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911C" w14:textId="77777777" w:rsidR="004128F4" w:rsidRDefault="004128F4">
      <w:pPr>
        <w:rPr>
          <w:rFonts w:ascii="Helvetica" w:hAnsi="Helvetica" w:cs="Helvetica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Helvetica" w:hAnsi="Helvetica" w:cs="Helvetica"/>
          <w:b/>
          <w:bCs/>
          <w:sz w:val="30"/>
          <w:szCs w:val="30"/>
        </w:rPr>
        <w:t>Orchard Chemical Suppliers</w:t>
      </w:r>
      <w:r w:rsidR="00E77B62">
        <w:rPr>
          <w:rFonts w:ascii="Helvetica" w:hAnsi="Helvetica" w:cs="Helvetica"/>
          <w:b/>
          <w:bCs/>
          <w:sz w:val="30"/>
          <w:szCs w:val="30"/>
        </w:rPr>
        <w:t xml:space="preserve"> - 20</w:t>
      </w:r>
      <w:r w:rsidR="00B04AF1">
        <w:rPr>
          <w:rFonts w:ascii="Helvetica" w:hAnsi="Helvetica" w:cs="Helvetica"/>
          <w:b/>
          <w:bCs/>
          <w:sz w:val="30"/>
          <w:szCs w:val="30"/>
        </w:rPr>
        <w:t>22</w:t>
      </w:r>
    </w:p>
    <w:p w14:paraId="1E61B74A" w14:textId="77777777" w:rsidR="004128F4" w:rsidRDefault="00FF526F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by Daniel Becker</w:t>
      </w:r>
      <w:r w:rsidR="00D74AC2">
        <w:rPr>
          <w:rFonts w:ascii="Helvetica" w:hAnsi="Helvetica" w:cs="Helvetica"/>
        </w:rPr>
        <w:t xml:space="preserve"> and</w:t>
      </w:r>
      <w:r w:rsidR="004128F4">
        <w:rPr>
          <w:rFonts w:ascii="Helvetica" w:hAnsi="Helvetica" w:cs="Helvetica"/>
        </w:rPr>
        <w:t xml:space="preserve"> John Strang</w:t>
      </w:r>
    </w:p>
    <w:p w14:paraId="25C15CBD" w14:textId="77777777" w:rsidR="004128F4" w:rsidRDefault="004128F4">
      <w:pPr>
        <w:rPr>
          <w:rFonts w:ascii="Helvetica" w:hAnsi="Helvetica" w:cs="Helvetica"/>
        </w:rPr>
      </w:pPr>
    </w:p>
    <w:p w14:paraId="060F83BF" w14:textId="77777777" w:rsidR="004128F4" w:rsidRDefault="004128F4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The following list has been compiled and updated in response to Kentucky grower and County</w:t>
      </w:r>
      <w:r w:rsidR="00B04AF1">
        <w:rPr>
          <w:rFonts w:ascii="Helvetica" w:hAnsi="Helvetica" w:cs="Helvetica"/>
        </w:rPr>
        <w:t xml:space="preserve"> Horticulture and</w:t>
      </w:r>
      <w:r>
        <w:rPr>
          <w:rFonts w:ascii="Helvetica" w:hAnsi="Helvetica" w:cs="Helvetica"/>
        </w:rPr>
        <w:t xml:space="preserve"> Agricultur</w:t>
      </w:r>
      <w:r w:rsidR="00B04AF1">
        <w:rPr>
          <w:rFonts w:ascii="Helvetica" w:hAnsi="Helvetica" w:cs="Helvetica"/>
        </w:rPr>
        <w:t>e</w:t>
      </w:r>
      <w:r>
        <w:rPr>
          <w:rFonts w:ascii="Helvetica" w:hAnsi="Helvetica" w:cs="Helvetica"/>
        </w:rPr>
        <w:t xml:space="preserve"> Extension Agent requests for outlets from which to purchase many of the pesticides listed in fruit extension publications. In some areas of the </w:t>
      </w:r>
      <w:proofErr w:type="gramStart"/>
      <w:r>
        <w:rPr>
          <w:rFonts w:ascii="Helvetica" w:hAnsi="Helvetica" w:cs="Helvetica"/>
        </w:rPr>
        <w:t>state</w:t>
      </w:r>
      <w:proofErr w:type="gramEnd"/>
      <w:r>
        <w:rPr>
          <w:rFonts w:ascii="Helvetica" w:hAnsi="Helvetica" w:cs="Helvetica"/>
        </w:rPr>
        <w:t xml:space="preserve"> it is very difficult to find pesticides recommended for fruit crops. No supplier endorsement is implied </w:t>
      </w:r>
      <w:proofErr w:type="gramStart"/>
      <w:r>
        <w:rPr>
          <w:rFonts w:ascii="Helvetica" w:hAnsi="Helvetica" w:cs="Helvetica"/>
        </w:rPr>
        <w:t>here</w:t>
      </w:r>
      <w:proofErr w:type="gramEnd"/>
      <w:r>
        <w:rPr>
          <w:rFonts w:ascii="Helvetica" w:hAnsi="Helvetica" w:cs="Helvetica"/>
        </w:rPr>
        <w:t xml:space="preserve"> and a concerted effort was made to locate all of the major fruit chemical supp</w:t>
      </w:r>
      <w:r w:rsidR="007D6D58">
        <w:rPr>
          <w:rFonts w:ascii="Helvetica" w:hAnsi="Helvetica" w:cs="Helvetica"/>
        </w:rPr>
        <w:t xml:space="preserve">liers in the state. In addition, </w:t>
      </w:r>
      <w:r>
        <w:rPr>
          <w:rFonts w:ascii="Helvetica" w:hAnsi="Helvetica" w:cs="Helvetica"/>
        </w:rPr>
        <w:t xml:space="preserve">several suppliers in surrounding states are also listed. </w:t>
      </w:r>
    </w:p>
    <w:p w14:paraId="1C3DFBFF" w14:textId="77777777" w:rsidR="004128F4" w:rsidRDefault="004128F4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One grower concern was, would the supplier sell and deliver less than case quantities? This is noted in the t</w:t>
      </w:r>
      <w:r w:rsidR="007D6D58">
        <w:rPr>
          <w:rFonts w:ascii="Helvetica" w:hAnsi="Helvetica" w:cs="Helvetica"/>
        </w:rPr>
        <w:t>able. Supplier</w:t>
      </w:r>
      <w:r w:rsidR="00E54305">
        <w:rPr>
          <w:rFonts w:ascii="Helvetica" w:hAnsi="Helvetica" w:cs="Helvetica"/>
        </w:rPr>
        <w:t>s</w:t>
      </w:r>
      <w:r>
        <w:rPr>
          <w:rFonts w:ascii="Helvetica" w:hAnsi="Helvetica" w:cs="Helvetica"/>
        </w:rPr>
        <w:t xml:space="preserve"> were </w:t>
      </w:r>
      <w:r w:rsidR="007D6D58">
        <w:rPr>
          <w:rFonts w:ascii="Helvetica" w:hAnsi="Helvetica" w:cs="Helvetica"/>
        </w:rPr>
        <w:t xml:space="preserve">also asked </w:t>
      </w:r>
      <w:r>
        <w:rPr>
          <w:rFonts w:ascii="Helvetica" w:hAnsi="Helvetica" w:cs="Helvetica"/>
        </w:rPr>
        <w:t>who they would sell to.</w:t>
      </w:r>
    </w:p>
    <w:p w14:paraId="10F935AA" w14:textId="77777777" w:rsidR="00B70537" w:rsidRDefault="00B70537">
      <w:pPr>
        <w:rPr>
          <w:rFonts w:ascii="Helvetica" w:hAnsi="Helvetica" w:cs="Helvetica"/>
        </w:rPr>
      </w:pPr>
    </w:p>
    <w:tbl>
      <w:tblPr>
        <w:tblW w:w="0" w:type="auto"/>
        <w:tblInd w:w="110" w:type="dxa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4860"/>
        <w:gridCol w:w="2790"/>
        <w:gridCol w:w="1710"/>
      </w:tblGrid>
      <w:tr w:rsidR="004128F4" w14:paraId="7C4D0208" w14:textId="77777777" w:rsidTr="0052012B">
        <w:trPr>
          <w:cantSplit/>
          <w:tblHeader/>
        </w:trPr>
        <w:tc>
          <w:tcPr>
            <w:tcW w:w="48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38C6DEF" w14:textId="77777777" w:rsidR="004128F4" w:rsidRDefault="004128F4" w:rsidP="0052012B">
            <w:pPr>
              <w:spacing w:before="100" w:after="54"/>
            </w:pPr>
            <w:r>
              <w:rPr>
                <w:rFonts w:ascii="Helvetica" w:hAnsi="Helvetica" w:cs="Helvetica"/>
                <w:b/>
                <w:bCs/>
              </w:rPr>
              <w:t>Orchard chemical suppliers</w:t>
            </w:r>
            <w:r w:rsidR="00B04AF1">
              <w:rPr>
                <w:rFonts w:ascii="Helvetica" w:hAnsi="Helvetica" w:cs="Helvetica"/>
                <w:b/>
                <w:bCs/>
              </w:rPr>
              <w:t>*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7D6245FC" w14:textId="77777777" w:rsidR="004128F4" w:rsidRDefault="004128F4" w:rsidP="0052012B">
            <w:pPr>
              <w:spacing w:before="100" w:after="54"/>
            </w:pPr>
            <w:r>
              <w:rPr>
                <w:rFonts w:ascii="Helvetica" w:hAnsi="Helvetica" w:cs="Helvetica"/>
                <w:b/>
                <w:bCs/>
              </w:rPr>
              <w:t>Full Service -</w:t>
            </w:r>
            <w:r w:rsidR="000F657C">
              <w:rPr>
                <w:rFonts w:ascii="Helvetica" w:hAnsi="Helvetica" w:cs="Helvetica"/>
                <w:b/>
                <w:bCs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</w:rPr>
              <w:t>deliver less than case quantities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E23BE6C" w14:textId="77777777" w:rsidR="004128F4" w:rsidRDefault="004128F4" w:rsidP="0052012B">
            <w:pPr>
              <w:spacing w:before="100" w:after="54"/>
            </w:pPr>
            <w:r>
              <w:rPr>
                <w:rFonts w:ascii="Helvetica" w:hAnsi="Helvetica" w:cs="Helvetica"/>
                <w:b/>
                <w:bCs/>
              </w:rPr>
              <w:t>Sales made to:</w:t>
            </w:r>
          </w:p>
        </w:tc>
      </w:tr>
      <w:tr w:rsidR="004128F4" w14:paraId="6A5A5EBF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3153F414" w14:textId="3ABE5C0E" w:rsidR="004128F4" w:rsidRDefault="004128F4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Akridge Farm Supply</w:t>
            </w:r>
          </w:p>
          <w:p w14:paraId="7CC770D0" w14:textId="77777777" w:rsidR="004128F4" w:rsidRDefault="004128F4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724 Fairview Ave.</w:t>
            </w:r>
            <w:r w:rsidR="00350A6F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>
              <w:rPr>
                <w:rFonts w:ascii="Helvetica" w:hAnsi="Helvetica" w:cs="Helvetica"/>
                <w:sz w:val="19"/>
                <w:szCs w:val="19"/>
              </w:rPr>
              <w:t>Eddyville</w:t>
            </w:r>
            <w:r w:rsidR="00350A6F">
              <w:rPr>
                <w:rFonts w:ascii="Helvetica" w:hAnsi="Helvetica" w:cs="Helvetica"/>
                <w:sz w:val="19"/>
                <w:szCs w:val="19"/>
              </w:rPr>
              <w:t>,</w:t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KY</w:t>
            </w:r>
            <w:r w:rsidR="001920F4">
              <w:rPr>
                <w:rFonts w:ascii="Helvetica" w:hAnsi="Helvetica" w:cs="Helvetica"/>
                <w:sz w:val="19"/>
                <w:szCs w:val="19"/>
              </w:rPr>
              <w:t xml:space="preserve"> 42038</w:t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</w:t>
            </w:r>
          </w:p>
          <w:p w14:paraId="0A3FDBB2" w14:textId="77777777" w:rsidR="004128F4" w:rsidRDefault="004128F4">
            <w:pPr>
              <w:spacing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270-388-2910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4EDBE027" w14:textId="77777777" w:rsidR="004128F4" w:rsidRDefault="001920F4">
            <w:pPr>
              <w:spacing w:before="100"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Some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6433239D" w14:textId="77777777" w:rsidR="001920F4" w:rsidRDefault="001920F4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</w:t>
            </w:r>
            <w:r w:rsidR="004128F4">
              <w:rPr>
                <w:rFonts w:ascii="Helvetica" w:hAnsi="Helvetica" w:cs="Helvetica"/>
                <w:sz w:val="19"/>
                <w:szCs w:val="19"/>
              </w:rPr>
              <w:t>rowers</w:t>
            </w:r>
          </w:p>
          <w:p w14:paraId="18EA2A02" w14:textId="77777777" w:rsidR="001920F4" w:rsidRPr="001920F4" w:rsidRDefault="001920F4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retail sales</w:t>
            </w:r>
          </w:p>
        </w:tc>
      </w:tr>
      <w:tr w:rsidR="004128F4" w14:paraId="7A2F4CA4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7F1C54B" w14:textId="0A289DFA" w:rsidR="004128F4" w:rsidRDefault="004128F4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Akridge Farm Supply</w:t>
            </w:r>
          </w:p>
          <w:p w14:paraId="012A840C" w14:textId="77777777" w:rsidR="004128F4" w:rsidRDefault="001920F4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5</w:t>
            </w:r>
            <w:r w:rsidR="005F786E">
              <w:rPr>
                <w:rFonts w:ascii="Helvetica" w:hAnsi="Helvetica" w:cs="Helvetica"/>
                <w:sz w:val="19"/>
                <w:szCs w:val="19"/>
              </w:rPr>
              <w:t xml:space="preserve">5 </w:t>
            </w:r>
            <w:r w:rsidR="007E115E">
              <w:rPr>
                <w:rFonts w:ascii="Helvetica" w:hAnsi="Helvetica" w:cs="Helvetica"/>
                <w:sz w:val="19"/>
                <w:szCs w:val="19"/>
              </w:rPr>
              <w:t>Wyatt St. or</w:t>
            </w:r>
            <w:r w:rsidR="00350A6F">
              <w:rPr>
                <w:rFonts w:ascii="Helvetica" w:hAnsi="Helvetica" w:cs="Helvetica"/>
                <w:sz w:val="19"/>
                <w:szCs w:val="19"/>
              </w:rPr>
              <w:t xml:space="preserve"> </w:t>
            </w:r>
            <w:r w:rsidR="004128F4">
              <w:rPr>
                <w:rFonts w:ascii="Helvetica" w:hAnsi="Helvetica" w:cs="Helvetica"/>
                <w:sz w:val="19"/>
                <w:szCs w:val="19"/>
              </w:rPr>
              <w:t>PO Box 175</w:t>
            </w:r>
            <w:r w:rsidR="00350A6F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 w:rsidR="004128F4">
              <w:rPr>
                <w:rFonts w:ascii="Helvetica" w:hAnsi="Helvetica" w:cs="Helvetica"/>
                <w:sz w:val="19"/>
                <w:szCs w:val="19"/>
              </w:rPr>
              <w:t>Fredonia, KY 42411</w:t>
            </w:r>
          </w:p>
          <w:p w14:paraId="571883DE" w14:textId="77777777" w:rsidR="004128F4" w:rsidRDefault="004128F4">
            <w:pPr>
              <w:spacing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270-545-3332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6287CEBD" w14:textId="77777777" w:rsidR="004128F4" w:rsidRDefault="004128F4">
            <w:pPr>
              <w:spacing w:before="100"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Some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0F130DF7" w14:textId="77777777" w:rsidR="004128F4" w:rsidRDefault="004128F4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  <w:p w14:paraId="690B8662" w14:textId="77777777" w:rsidR="004128F4" w:rsidRDefault="004128F4" w:rsidP="00DE3460">
            <w:pPr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retail sales</w:t>
            </w:r>
          </w:p>
        </w:tc>
      </w:tr>
      <w:tr w:rsidR="00144AD4" w14:paraId="67C1855C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039C3721" w14:textId="77777777" w:rsidR="00144AD4" w:rsidRDefault="00144AD4" w:rsidP="005F4EC8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Agri-Chem, Inc.</w:t>
            </w:r>
          </w:p>
          <w:p w14:paraId="1AFB90BB" w14:textId="77777777" w:rsidR="00144AD4" w:rsidRDefault="00144AD4" w:rsidP="005F4EC8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1301 US Hwy. 62 West</w:t>
            </w:r>
            <w:r w:rsidR="00350A6F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>
              <w:rPr>
                <w:rFonts w:ascii="Helvetica" w:hAnsi="Helvetica" w:cs="Helvetica"/>
                <w:sz w:val="19"/>
                <w:szCs w:val="19"/>
              </w:rPr>
              <w:t>Princeton, KY 42445</w:t>
            </w:r>
          </w:p>
          <w:p w14:paraId="3FEC2210" w14:textId="77777777" w:rsidR="00144AD4" w:rsidRDefault="00144AD4" w:rsidP="005F4EC8">
            <w:pPr>
              <w:spacing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270-365-7232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60E38844" w14:textId="77777777" w:rsidR="00144AD4" w:rsidRDefault="00144AD4" w:rsidP="00E27B3A">
            <w:pPr>
              <w:spacing w:before="100"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</w:t>
            </w:r>
            <w:r w:rsidR="00B04AF1">
              <w:rPr>
                <w:rFonts w:ascii="Helvetica" w:hAnsi="Helvetica" w:cs="Helvetica"/>
                <w:sz w:val="19"/>
                <w:szCs w:val="19"/>
              </w:rPr>
              <w:t xml:space="preserve"> </w:t>
            </w:r>
            <w:r>
              <w:rPr>
                <w:rFonts w:ascii="Helvetica" w:hAnsi="Helvetica" w:cs="Helvetica"/>
                <w:sz w:val="19"/>
                <w:szCs w:val="19"/>
              </w:rPr>
              <w:t>- must be container</w:t>
            </w:r>
            <w:r w:rsidR="00F102D1">
              <w:rPr>
                <w:rFonts w:ascii="Helvetica" w:hAnsi="Helvetica" w:cs="Helvetica"/>
                <w:sz w:val="19"/>
                <w:szCs w:val="19"/>
              </w:rPr>
              <w:t>-</w:t>
            </w:r>
            <w:r>
              <w:rPr>
                <w:rFonts w:ascii="Helvetica" w:hAnsi="Helvetica" w:cs="Helvetica"/>
                <w:sz w:val="19"/>
                <w:szCs w:val="19"/>
              </w:rPr>
              <w:t>sized quantities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13EF8B59" w14:textId="77777777" w:rsidR="00144AD4" w:rsidRDefault="00144AD4" w:rsidP="00DE3460">
            <w:pPr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</w:tc>
      </w:tr>
      <w:tr w:rsidR="00F102D1" w14:paraId="5341C115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062604D3" w14:textId="77777777" w:rsidR="00F102D1" w:rsidRDefault="00F102D1" w:rsidP="005F4EC8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Agri-Chem, Inc.</w:t>
            </w:r>
          </w:p>
          <w:p w14:paraId="7B93C36D" w14:textId="77777777" w:rsidR="00F102D1" w:rsidRDefault="00F102D1" w:rsidP="005F4EC8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4893 Pembroke Rd.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>
              <w:rPr>
                <w:rFonts w:ascii="Helvetica" w:hAnsi="Helvetica" w:cs="Helvetica"/>
                <w:sz w:val="19"/>
                <w:szCs w:val="19"/>
              </w:rPr>
              <w:t>Hopkinsville, KY 42240</w:t>
            </w:r>
          </w:p>
          <w:p w14:paraId="6EBD3650" w14:textId="77777777" w:rsidR="00F102D1" w:rsidRDefault="00F102D1" w:rsidP="005F4EC8">
            <w:pPr>
              <w:spacing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270-886-0141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6BD995DE" w14:textId="77777777" w:rsidR="00F102D1" w:rsidRDefault="00F102D1" w:rsidP="00E27B3A">
            <w:pPr>
              <w:spacing w:before="100"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 – must be container-sized quantities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15575AC4" w14:textId="77777777" w:rsidR="00F102D1" w:rsidRDefault="00F102D1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</w:tc>
      </w:tr>
      <w:tr w:rsidR="00F102D1" w14:paraId="7F9175B1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1C991F18" w14:textId="77777777" w:rsidR="00F102D1" w:rsidRDefault="00F102D1" w:rsidP="005F4EC8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Agri-Chem, Inc.</w:t>
            </w:r>
          </w:p>
          <w:p w14:paraId="394A94BD" w14:textId="77777777" w:rsidR="00F102D1" w:rsidRDefault="00F102D1" w:rsidP="005F4EC8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11825 LaFayette Rd.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>
              <w:rPr>
                <w:rFonts w:ascii="Helvetica" w:hAnsi="Helvetica" w:cs="Helvetica"/>
                <w:sz w:val="19"/>
                <w:szCs w:val="19"/>
              </w:rPr>
              <w:t>Hernd</w:t>
            </w:r>
            <w:r w:rsidR="005F4EC8">
              <w:rPr>
                <w:rFonts w:ascii="Helvetica" w:hAnsi="Helvetica" w:cs="Helvetica"/>
                <w:sz w:val="19"/>
                <w:szCs w:val="19"/>
              </w:rPr>
              <w:t>on, KY 42236</w:t>
            </w:r>
          </w:p>
          <w:p w14:paraId="7D38F943" w14:textId="77777777" w:rsidR="005F4EC8" w:rsidRDefault="005F4EC8" w:rsidP="005F4EC8">
            <w:pPr>
              <w:spacing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270-220-5145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0DBF810B" w14:textId="77777777" w:rsidR="00F102D1" w:rsidRDefault="005F4EC8" w:rsidP="00E27B3A">
            <w:pPr>
              <w:spacing w:before="100"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 – must be container-sized quantities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06C646A9" w14:textId="77777777" w:rsidR="00F102D1" w:rsidRDefault="005F4EC8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</w:tc>
      </w:tr>
      <w:tr w:rsidR="00F102D1" w14:paraId="0C5CBB3F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0A5CFF44" w14:textId="77777777" w:rsidR="00F102D1" w:rsidRDefault="005F4EC8" w:rsidP="005F4EC8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Agri-Chem, Inc.</w:t>
            </w:r>
          </w:p>
          <w:p w14:paraId="2CB97FD6" w14:textId="77777777" w:rsidR="005F4EC8" w:rsidRDefault="005F4EC8" w:rsidP="005F4EC8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333 Watermelon Rd.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>
              <w:rPr>
                <w:rFonts w:ascii="Helvetica" w:hAnsi="Helvetica" w:cs="Helvetica"/>
                <w:sz w:val="19"/>
                <w:szCs w:val="19"/>
              </w:rPr>
              <w:t>Russellville, KY 42276</w:t>
            </w:r>
          </w:p>
          <w:p w14:paraId="636A0E0E" w14:textId="77777777" w:rsidR="005F4EC8" w:rsidRDefault="005F4EC8" w:rsidP="005F4EC8">
            <w:pPr>
              <w:spacing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270-725-4500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76AA1CB4" w14:textId="77777777" w:rsidR="00F102D1" w:rsidRDefault="005F4EC8" w:rsidP="00E27B3A">
            <w:pPr>
              <w:spacing w:before="100"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 – must be container-sized quantities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771C1BA0" w14:textId="77777777" w:rsidR="00F102D1" w:rsidRDefault="005F4EC8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</w:tc>
      </w:tr>
      <w:tr w:rsidR="00224B70" w14:paraId="793F600E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5C880593" w14:textId="77777777" w:rsidR="00224B70" w:rsidRDefault="00425ACF" w:rsidP="000C663D">
            <w:pPr>
              <w:pStyle w:val="NoSpacing"/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proofErr w:type="spellStart"/>
            <w:r>
              <w:rPr>
                <w:rFonts w:ascii="Helvetica" w:hAnsi="Helvetica" w:cs="Helvetica"/>
                <w:sz w:val="19"/>
                <w:szCs w:val="19"/>
              </w:rPr>
              <w:t>GreenPoint</w:t>
            </w:r>
            <w:proofErr w:type="spellEnd"/>
            <w:r>
              <w:rPr>
                <w:rFonts w:ascii="Helvetica" w:hAnsi="Helvetica" w:cs="Helvetica"/>
                <w:sz w:val="19"/>
                <w:szCs w:val="19"/>
              </w:rPr>
              <w:t xml:space="preserve"> Ag</w:t>
            </w:r>
          </w:p>
          <w:p w14:paraId="694AC040" w14:textId="77777777" w:rsidR="00224B70" w:rsidRDefault="00224B70" w:rsidP="00224B70">
            <w:pPr>
              <w:pStyle w:val="NoSpacing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1268 Hwy. 261</w:t>
            </w:r>
            <w:r w:rsidR="00425ACF">
              <w:rPr>
                <w:rFonts w:ascii="Helvetica" w:hAnsi="Helvetica" w:cs="Helvetica"/>
                <w:sz w:val="19"/>
                <w:szCs w:val="19"/>
              </w:rPr>
              <w:t xml:space="preserve"> South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>
              <w:rPr>
                <w:rFonts w:ascii="Helvetica" w:hAnsi="Helvetica" w:cs="Helvetica"/>
                <w:sz w:val="19"/>
                <w:szCs w:val="19"/>
              </w:rPr>
              <w:t>Hardinsburg, KY 40143</w:t>
            </w:r>
          </w:p>
          <w:p w14:paraId="73BE4E02" w14:textId="77777777" w:rsidR="00224B70" w:rsidRDefault="00224B70" w:rsidP="000C663D">
            <w:pPr>
              <w:pStyle w:val="NoSpacing"/>
              <w:spacing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270-756-2311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66C39F1B" w14:textId="77777777" w:rsidR="00224B70" w:rsidRDefault="008B350B" w:rsidP="00425ACF">
            <w:pPr>
              <w:pStyle w:val="NoSpacing"/>
              <w:spacing w:before="100"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79BBBCBA" w14:textId="77777777" w:rsidR="00224B70" w:rsidRDefault="00425ACF" w:rsidP="00DE3460">
            <w:pPr>
              <w:pStyle w:val="NoSpacing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</w:t>
            </w:r>
            <w:r w:rsidR="008B350B">
              <w:rPr>
                <w:rFonts w:ascii="Helvetica" w:hAnsi="Helvetica" w:cs="Helvetica"/>
                <w:sz w:val="19"/>
                <w:szCs w:val="19"/>
              </w:rPr>
              <w:t>rowers</w:t>
            </w:r>
          </w:p>
          <w:p w14:paraId="32441752" w14:textId="0B3324F1" w:rsidR="00425ACF" w:rsidRDefault="00425ACF" w:rsidP="00DE3460">
            <w:pPr>
              <w:pStyle w:val="NoSpacing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retail</w:t>
            </w:r>
            <w:r w:rsidR="00DE3460">
              <w:rPr>
                <w:rFonts w:ascii="Helvetica" w:hAnsi="Helvetica" w:cs="Helvetica"/>
                <w:sz w:val="19"/>
                <w:szCs w:val="19"/>
              </w:rPr>
              <w:t xml:space="preserve"> sales</w:t>
            </w:r>
          </w:p>
        </w:tc>
      </w:tr>
      <w:tr w:rsidR="00136E44" w14:paraId="13C08590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0F54ECEE" w14:textId="77777777" w:rsidR="00136E44" w:rsidRPr="004515C5" w:rsidRDefault="00136E44" w:rsidP="004515C5">
            <w:pPr>
              <w:pStyle w:val="NoSpacing"/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 w:rsidRPr="004515C5">
              <w:rPr>
                <w:rFonts w:ascii="Helvetica" w:hAnsi="Helvetica" w:cs="Helvetica"/>
                <w:sz w:val="19"/>
                <w:szCs w:val="19"/>
              </w:rPr>
              <w:t>Central Crop Care</w:t>
            </w:r>
            <w:r w:rsidR="004515C5" w:rsidRPr="004515C5">
              <w:rPr>
                <w:rFonts w:ascii="Helvetica" w:hAnsi="Helvetica" w:cs="Helvetica"/>
                <w:sz w:val="19"/>
                <w:szCs w:val="19"/>
              </w:rPr>
              <w:t xml:space="preserve"> </w:t>
            </w:r>
            <w:r w:rsidR="00C7101B" w:rsidRPr="004515C5">
              <w:rPr>
                <w:rFonts w:ascii="Helvetica" w:hAnsi="Helvetica" w:cs="Helvetica"/>
                <w:sz w:val="19"/>
                <w:szCs w:val="19"/>
              </w:rPr>
              <w:t>/ Nathaniel Eby</w:t>
            </w:r>
          </w:p>
          <w:p w14:paraId="4812130B" w14:textId="77777777" w:rsidR="00136E44" w:rsidRPr="004515C5" w:rsidRDefault="00065401" w:rsidP="00136E44">
            <w:pPr>
              <w:pStyle w:val="NoSpacing"/>
              <w:rPr>
                <w:rFonts w:ascii="Helvetica" w:hAnsi="Helvetica" w:cs="Helvetica"/>
                <w:sz w:val="19"/>
                <w:szCs w:val="19"/>
              </w:rPr>
            </w:pPr>
            <w:r w:rsidRPr="004515C5">
              <w:rPr>
                <w:rFonts w:ascii="Helvetica" w:hAnsi="Helvetica" w:cs="Helvetica"/>
                <w:sz w:val="19"/>
                <w:szCs w:val="19"/>
              </w:rPr>
              <w:t xml:space="preserve">1742 </w:t>
            </w:r>
            <w:r w:rsidR="004515C5" w:rsidRPr="004515C5">
              <w:rPr>
                <w:rFonts w:ascii="Helvetica" w:hAnsi="Helvetica" w:cs="Helvetica"/>
                <w:sz w:val="19"/>
                <w:szCs w:val="19"/>
              </w:rPr>
              <w:t>Brock Rd.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 w:rsidR="00136E44" w:rsidRPr="004515C5">
              <w:rPr>
                <w:rFonts w:ascii="Helvetica" w:hAnsi="Helvetica" w:cs="Helvetica"/>
                <w:sz w:val="19"/>
                <w:szCs w:val="19"/>
              </w:rPr>
              <w:t>Crab Orchard, KY</w:t>
            </w:r>
            <w:r w:rsidRPr="004515C5">
              <w:rPr>
                <w:rFonts w:ascii="Helvetica" w:hAnsi="Helvetica" w:cs="Helvetica"/>
                <w:sz w:val="19"/>
                <w:szCs w:val="19"/>
              </w:rPr>
              <w:t xml:space="preserve"> 40419</w:t>
            </w:r>
          </w:p>
          <w:p w14:paraId="787169C1" w14:textId="77777777" w:rsidR="00136E44" w:rsidRPr="004515C5" w:rsidRDefault="00136E44" w:rsidP="004515C5">
            <w:pPr>
              <w:pStyle w:val="NoSpacing"/>
              <w:spacing w:after="54"/>
              <w:rPr>
                <w:rFonts w:ascii="Helvetica" w:hAnsi="Helvetica" w:cs="Helvetica"/>
                <w:sz w:val="19"/>
                <w:szCs w:val="19"/>
              </w:rPr>
            </w:pPr>
            <w:r w:rsidRPr="004515C5">
              <w:rPr>
                <w:rFonts w:ascii="Helvetica" w:hAnsi="Helvetica" w:cs="Helvetica"/>
                <w:sz w:val="19"/>
                <w:szCs w:val="19"/>
              </w:rPr>
              <w:t>606-355-0400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31F30C5F" w14:textId="77777777" w:rsidR="00136E44" w:rsidRPr="004515C5" w:rsidRDefault="004515C5" w:rsidP="004515C5">
            <w:pPr>
              <w:pStyle w:val="NoSpacing"/>
              <w:spacing w:before="100" w:after="54"/>
              <w:rPr>
                <w:rFonts w:ascii="Helvetica" w:hAnsi="Helvetica" w:cs="Helvetica"/>
                <w:sz w:val="19"/>
                <w:szCs w:val="19"/>
              </w:rPr>
            </w:pPr>
            <w:r w:rsidRPr="004515C5">
              <w:rPr>
                <w:rFonts w:ascii="Helvetica" w:hAnsi="Helvetica" w:cs="Helvetica"/>
                <w:sz w:val="19"/>
                <w:szCs w:val="19"/>
              </w:rPr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542E6AB5" w14:textId="77777777" w:rsidR="00136E44" w:rsidRPr="004515C5" w:rsidRDefault="00136E44" w:rsidP="00DE3460">
            <w:pPr>
              <w:pStyle w:val="NoSpacing"/>
              <w:rPr>
                <w:rFonts w:ascii="Helvetica" w:hAnsi="Helvetica" w:cs="Helvetica"/>
                <w:sz w:val="19"/>
                <w:szCs w:val="19"/>
              </w:rPr>
            </w:pPr>
            <w:r w:rsidRPr="004515C5"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</w:tc>
      </w:tr>
      <w:tr w:rsidR="005F786E" w14:paraId="3410D886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5BD096B0" w14:textId="77777777" w:rsidR="005F786E" w:rsidRPr="00B46DC0" w:rsidRDefault="005F786E" w:rsidP="00B46DC0">
            <w:pPr>
              <w:pStyle w:val="NoSpacing"/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 w:rsidRPr="00B46DC0">
              <w:rPr>
                <w:rFonts w:ascii="Helvetica" w:hAnsi="Helvetica" w:cs="Helvetica"/>
                <w:sz w:val="19"/>
                <w:szCs w:val="19"/>
              </w:rPr>
              <w:t>Crittenden Farm Lawn and Garden</w:t>
            </w:r>
          </w:p>
          <w:p w14:paraId="6C31D2AC" w14:textId="77777777" w:rsidR="005F786E" w:rsidRPr="00B46DC0" w:rsidRDefault="005F786E" w:rsidP="005F786E">
            <w:pPr>
              <w:pStyle w:val="NoSpacing"/>
              <w:rPr>
                <w:rFonts w:ascii="Helvetica" w:hAnsi="Helvetica" w:cs="Helvetica"/>
                <w:sz w:val="19"/>
                <w:szCs w:val="19"/>
              </w:rPr>
            </w:pPr>
            <w:r w:rsidRPr="00B46DC0">
              <w:rPr>
                <w:rFonts w:ascii="Helvetica" w:hAnsi="Helvetica" w:cs="Helvetica"/>
                <w:sz w:val="19"/>
                <w:szCs w:val="19"/>
              </w:rPr>
              <w:t>435 Lebanon R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d., </w:t>
            </w:r>
            <w:r w:rsidRPr="00B46DC0">
              <w:rPr>
                <w:rFonts w:ascii="Helvetica" w:hAnsi="Helvetica" w:cs="Helvetica"/>
                <w:sz w:val="19"/>
                <w:szCs w:val="19"/>
              </w:rPr>
              <w:t>Crittenden, KY 41030</w:t>
            </w:r>
          </w:p>
          <w:p w14:paraId="4E6C1089" w14:textId="77777777" w:rsidR="005F786E" w:rsidRPr="00B46DC0" w:rsidRDefault="005F786E" w:rsidP="00B46DC0">
            <w:pPr>
              <w:pStyle w:val="NoSpacing"/>
              <w:spacing w:after="54"/>
              <w:rPr>
                <w:rFonts w:ascii="Helvetica" w:hAnsi="Helvetica" w:cs="Helvetica"/>
                <w:sz w:val="19"/>
                <w:szCs w:val="19"/>
              </w:rPr>
            </w:pPr>
            <w:r w:rsidRPr="00B46DC0">
              <w:rPr>
                <w:rFonts w:ascii="Helvetica" w:hAnsi="Helvetica" w:cs="Helvetica"/>
                <w:sz w:val="19"/>
                <w:szCs w:val="19"/>
              </w:rPr>
              <w:t>859-428-1427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22C341F2" w14:textId="77777777" w:rsidR="005F786E" w:rsidRPr="00B46DC0" w:rsidRDefault="005F786E" w:rsidP="00B46DC0">
            <w:pPr>
              <w:pStyle w:val="NoSpacing"/>
              <w:spacing w:before="100" w:after="54"/>
              <w:rPr>
                <w:rFonts w:ascii="Helvetica" w:hAnsi="Helvetica" w:cs="Helvetica"/>
                <w:sz w:val="19"/>
                <w:szCs w:val="19"/>
              </w:rPr>
            </w:pPr>
            <w:r w:rsidRPr="00B46DC0">
              <w:rPr>
                <w:rFonts w:ascii="Helvetica" w:hAnsi="Helvetica" w:cs="Helvetica"/>
                <w:sz w:val="19"/>
                <w:szCs w:val="19"/>
              </w:rPr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37C5A327" w14:textId="77777777" w:rsidR="005F786E" w:rsidRPr="00B46DC0" w:rsidRDefault="005F786E" w:rsidP="00DE3460">
            <w:pPr>
              <w:pStyle w:val="NoSpacing"/>
              <w:rPr>
                <w:rFonts w:ascii="Helvetica" w:hAnsi="Helvetica" w:cs="Helvetica"/>
                <w:sz w:val="19"/>
                <w:szCs w:val="19"/>
              </w:rPr>
            </w:pPr>
            <w:r w:rsidRPr="00B46DC0"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</w:tc>
      </w:tr>
      <w:tr w:rsidR="00AC1905" w14:paraId="5F004775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054F5FDB" w14:textId="77777777" w:rsidR="00AC1905" w:rsidRPr="007B5EA0" w:rsidRDefault="00AC1905" w:rsidP="007B5EA0">
            <w:pPr>
              <w:pStyle w:val="NoSpacing"/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 w:rsidRPr="007B5EA0">
              <w:rPr>
                <w:rFonts w:ascii="Helvetica" w:hAnsi="Helvetica" w:cs="Helvetica"/>
                <w:sz w:val="19"/>
                <w:szCs w:val="19"/>
              </w:rPr>
              <w:t>Deerfield Supplies, LLC</w:t>
            </w:r>
            <w:r w:rsidR="00350A6F">
              <w:rPr>
                <w:rFonts w:ascii="Helvetica" w:hAnsi="Helvetica" w:cs="Helvetica"/>
                <w:sz w:val="19"/>
                <w:szCs w:val="19"/>
              </w:rPr>
              <w:t>.</w:t>
            </w:r>
          </w:p>
          <w:p w14:paraId="511CF97F" w14:textId="77777777" w:rsidR="00AC1905" w:rsidRPr="007B5EA0" w:rsidRDefault="007B5EA0" w:rsidP="0038712C">
            <w:pPr>
              <w:pStyle w:val="NoSpacing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8208 W. Jeff Davis Hwy</w:t>
            </w:r>
            <w:r w:rsidR="00425ACF">
              <w:rPr>
                <w:rFonts w:ascii="Helvetica" w:hAnsi="Helvetica" w:cs="Helvetica"/>
                <w:sz w:val="19"/>
                <w:szCs w:val="19"/>
              </w:rPr>
              <w:t>.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 w:rsidR="00AC1905" w:rsidRPr="007B5EA0">
              <w:rPr>
                <w:rFonts w:ascii="Helvetica" w:hAnsi="Helvetica" w:cs="Helvetica"/>
                <w:sz w:val="19"/>
                <w:szCs w:val="19"/>
              </w:rPr>
              <w:t>Elkton, KY 42220</w:t>
            </w:r>
          </w:p>
          <w:p w14:paraId="5F9C6C07" w14:textId="77777777" w:rsidR="00AC1905" w:rsidRDefault="00AC1905" w:rsidP="007B5EA0">
            <w:pPr>
              <w:pStyle w:val="NoSpacing"/>
              <w:spacing w:after="54"/>
            </w:pPr>
            <w:r w:rsidRPr="007B5EA0">
              <w:rPr>
                <w:rFonts w:ascii="Helvetica" w:hAnsi="Helvetica" w:cs="Helvetica"/>
                <w:sz w:val="19"/>
                <w:szCs w:val="19"/>
              </w:rPr>
              <w:t>270-265-2425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0EE94228" w14:textId="77777777" w:rsidR="00AC1905" w:rsidRDefault="00AC1905">
            <w:pPr>
              <w:spacing w:before="100"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259BA471" w14:textId="77777777" w:rsidR="00AC1905" w:rsidRPr="007B5EA0" w:rsidRDefault="00AC1905" w:rsidP="00DE3460">
            <w:pPr>
              <w:pStyle w:val="NoSpacing"/>
              <w:rPr>
                <w:rFonts w:ascii="Helvetica" w:hAnsi="Helvetica" w:cs="Helvetica"/>
                <w:sz w:val="19"/>
                <w:szCs w:val="19"/>
              </w:rPr>
            </w:pPr>
            <w:r w:rsidRPr="007B5EA0"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</w:tc>
      </w:tr>
      <w:tr w:rsidR="00144AD4" w14:paraId="2F9AAE56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8C24D7D" w14:textId="77777777" w:rsidR="00144AD4" w:rsidRDefault="00144AD4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Fleming County Farm Supply</w:t>
            </w:r>
            <w:r w:rsidR="0052012B">
              <w:rPr>
                <w:rFonts w:ascii="Helvetica" w:hAnsi="Helvetica" w:cs="Helvetica"/>
                <w:sz w:val="19"/>
                <w:szCs w:val="19"/>
              </w:rPr>
              <w:t xml:space="preserve"> / Hinton Mills</w:t>
            </w:r>
          </w:p>
          <w:p w14:paraId="41238329" w14:textId="77777777" w:rsidR="00144AD4" w:rsidRDefault="00144AD4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1724 Maysville Rd.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>
              <w:rPr>
                <w:rFonts w:ascii="Helvetica" w:hAnsi="Helvetica" w:cs="Helvetica"/>
                <w:sz w:val="19"/>
                <w:szCs w:val="19"/>
              </w:rPr>
              <w:t>Flemingsburg, KY 41041</w:t>
            </w:r>
          </w:p>
          <w:p w14:paraId="0A6B9211" w14:textId="77777777" w:rsidR="00144AD4" w:rsidRDefault="00144AD4">
            <w:pPr>
              <w:spacing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606-845-1821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5BCF454E" w14:textId="77777777" w:rsidR="00144AD4" w:rsidRDefault="00144AD4">
            <w:pPr>
              <w:spacing w:before="100"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39A2A4D7" w14:textId="77777777" w:rsidR="00144AD4" w:rsidRDefault="00144AD4" w:rsidP="00DE3460">
            <w:pPr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</w:tc>
      </w:tr>
      <w:tr w:rsidR="00144AD4" w14:paraId="0CB11FA6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5C1EF81A" w14:textId="77777777" w:rsidR="00144AD4" w:rsidRPr="00435EBF" w:rsidRDefault="00435EBF" w:rsidP="00435EBF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 w:rsidRPr="00435EBF">
              <w:rPr>
                <w:rFonts w:ascii="Helvetica" w:hAnsi="Helvetica" w:cs="Helvetica"/>
                <w:sz w:val="19"/>
                <w:szCs w:val="19"/>
              </w:rPr>
              <w:t>Helena</w:t>
            </w:r>
          </w:p>
          <w:p w14:paraId="2B20D5A3" w14:textId="77777777" w:rsidR="00435EBF" w:rsidRPr="00435EBF" w:rsidRDefault="00435EBF" w:rsidP="00435EBF">
            <w:pPr>
              <w:rPr>
                <w:rFonts w:ascii="Helvetica" w:hAnsi="Helvetica" w:cs="Helvetica"/>
                <w:sz w:val="19"/>
                <w:szCs w:val="19"/>
              </w:rPr>
            </w:pPr>
            <w:r w:rsidRPr="00435EBF">
              <w:rPr>
                <w:rFonts w:ascii="Helvetica" w:hAnsi="Helvetica" w:cs="Helvetica"/>
                <w:sz w:val="19"/>
                <w:szCs w:val="19"/>
              </w:rPr>
              <w:t>3500 State Route 1099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 w:rsidRPr="00435EBF">
              <w:rPr>
                <w:rFonts w:ascii="Helvetica" w:hAnsi="Helvetica" w:cs="Helvetica"/>
                <w:sz w:val="19"/>
                <w:szCs w:val="19"/>
              </w:rPr>
              <w:t>Hickman, KY 42050</w:t>
            </w:r>
          </w:p>
          <w:p w14:paraId="25B0A00A" w14:textId="77777777" w:rsidR="00435EBF" w:rsidRDefault="00435EBF" w:rsidP="00435EBF">
            <w:pPr>
              <w:spacing w:after="54"/>
              <w:rPr>
                <w:sz w:val="19"/>
                <w:szCs w:val="19"/>
              </w:rPr>
            </w:pPr>
            <w:r w:rsidRPr="00435EBF">
              <w:rPr>
                <w:rFonts w:ascii="Helvetica" w:hAnsi="Helvetica" w:cs="Helvetica"/>
                <w:sz w:val="19"/>
                <w:szCs w:val="19"/>
              </w:rPr>
              <w:t>270-236-4746</w:t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/ 270-236-4748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03F8609A" w14:textId="77777777" w:rsidR="00144AD4" w:rsidRDefault="00435EBF">
            <w:pPr>
              <w:spacing w:before="100" w:after="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Yes, depends on the chemical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6A9E9390" w14:textId="77777777" w:rsidR="00144AD4" w:rsidRDefault="00435EBF" w:rsidP="00DE346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wholesale</w:t>
            </w:r>
          </w:p>
          <w:p w14:paraId="608FEE2D" w14:textId="4481B637" w:rsidR="00435EBF" w:rsidRDefault="00435EBF" w:rsidP="00DE346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retail</w:t>
            </w:r>
            <w:r w:rsidR="00DE3460">
              <w:rPr>
                <w:sz w:val="19"/>
                <w:szCs w:val="19"/>
              </w:rPr>
              <w:t xml:space="preserve"> sales</w:t>
            </w:r>
          </w:p>
        </w:tc>
      </w:tr>
      <w:tr w:rsidR="00B87E57" w14:paraId="159FB8AE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0217DAFB" w14:textId="77777777" w:rsidR="00B87E57" w:rsidRDefault="00435EBF" w:rsidP="00067586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lastRenderedPageBreak/>
              <w:t>Helena</w:t>
            </w:r>
          </w:p>
          <w:p w14:paraId="68388115" w14:textId="77777777" w:rsidR="00067586" w:rsidRDefault="00067586" w:rsidP="00067586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2878 Wiswell Rd.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>
              <w:rPr>
                <w:rFonts w:ascii="Helvetica" w:hAnsi="Helvetica" w:cs="Helvetica"/>
                <w:sz w:val="19"/>
                <w:szCs w:val="19"/>
              </w:rPr>
              <w:t>Murray, KY 42071</w:t>
            </w:r>
          </w:p>
          <w:p w14:paraId="5ABD01C9" w14:textId="77777777" w:rsidR="00067586" w:rsidRDefault="00067586" w:rsidP="00067586">
            <w:pPr>
              <w:spacing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270-767-1700 / 270-767-1777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1FFA4FDE" w14:textId="77777777" w:rsidR="00B87E57" w:rsidRDefault="00067586">
            <w:pPr>
              <w:spacing w:before="100"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Yes, depends on the chemical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60D6B4F0" w14:textId="77777777" w:rsidR="00B87E57" w:rsidRDefault="00067586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wholesale</w:t>
            </w:r>
          </w:p>
          <w:p w14:paraId="27E84B5B" w14:textId="77777777" w:rsidR="00067586" w:rsidRDefault="00067586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retail</w:t>
            </w:r>
          </w:p>
        </w:tc>
      </w:tr>
      <w:tr w:rsidR="00B87E57" w14:paraId="18676574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B7C9DCA" w14:textId="77777777" w:rsidR="00B87E57" w:rsidRDefault="00067586" w:rsidP="00067586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Helena</w:t>
            </w:r>
          </w:p>
          <w:p w14:paraId="66BE1929" w14:textId="77777777" w:rsidR="00067586" w:rsidRDefault="00067586" w:rsidP="00067586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1679 Hub Erwin Rd.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>
              <w:rPr>
                <w:rFonts w:ascii="Helvetica" w:hAnsi="Helvetica" w:cs="Helvetica"/>
                <w:sz w:val="19"/>
                <w:szCs w:val="19"/>
              </w:rPr>
              <w:t>Hazel, KY 42049</w:t>
            </w:r>
          </w:p>
          <w:p w14:paraId="25D81E60" w14:textId="77777777" w:rsidR="00067586" w:rsidRDefault="00067586" w:rsidP="00067586">
            <w:pPr>
              <w:spacing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270-492-8702 / 270-492-8704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6F12129A" w14:textId="77777777" w:rsidR="00B87E57" w:rsidRDefault="00067586">
            <w:pPr>
              <w:spacing w:before="100"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Yes, depends on the chemical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236093F6" w14:textId="77777777" w:rsidR="00B87E57" w:rsidRDefault="00067586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wholesale</w:t>
            </w:r>
          </w:p>
          <w:p w14:paraId="4B18FB24" w14:textId="57F25B0B" w:rsidR="00067586" w:rsidRDefault="00067586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retail</w:t>
            </w:r>
            <w:r w:rsidR="00DE3460">
              <w:rPr>
                <w:rFonts w:ascii="Helvetica" w:hAnsi="Helvetica" w:cs="Helvetica"/>
                <w:sz w:val="19"/>
                <w:szCs w:val="19"/>
              </w:rPr>
              <w:t xml:space="preserve"> sales</w:t>
            </w:r>
          </w:p>
        </w:tc>
      </w:tr>
      <w:tr w:rsidR="00B87E57" w14:paraId="2229E2D1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51ABD0A8" w14:textId="77777777" w:rsidR="00B87E57" w:rsidRPr="004959D0" w:rsidRDefault="009A4D3A" w:rsidP="009A4D3A">
            <w:pPr>
              <w:spacing w:before="100"/>
              <w:rPr>
                <w:rFonts w:ascii="Helvetica" w:hAnsi="Helvetica" w:cs="Helvetica"/>
                <w:sz w:val="19"/>
                <w:szCs w:val="19"/>
                <w:lang w:val="fr-FR"/>
              </w:rPr>
            </w:pPr>
            <w:r w:rsidRPr="004959D0">
              <w:rPr>
                <w:rFonts w:ascii="Helvetica" w:hAnsi="Helvetica" w:cs="Helvetica"/>
                <w:sz w:val="19"/>
                <w:szCs w:val="19"/>
                <w:lang w:val="fr-FR"/>
              </w:rPr>
              <w:t>Helena</w:t>
            </w:r>
          </w:p>
          <w:p w14:paraId="47709BBE" w14:textId="77777777" w:rsidR="009A4D3A" w:rsidRPr="004959D0" w:rsidRDefault="009A4D3A" w:rsidP="009A4D3A">
            <w:pPr>
              <w:rPr>
                <w:rFonts w:ascii="Helvetica" w:hAnsi="Helvetica" w:cs="Helvetica"/>
                <w:sz w:val="19"/>
                <w:szCs w:val="19"/>
                <w:lang w:val="fr-FR"/>
              </w:rPr>
            </w:pPr>
            <w:r w:rsidRPr="004959D0">
              <w:rPr>
                <w:rFonts w:ascii="Helvetica" w:hAnsi="Helvetica" w:cs="Helvetica"/>
                <w:sz w:val="19"/>
                <w:szCs w:val="19"/>
                <w:lang w:val="fr-FR"/>
              </w:rPr>
              <w:t>910 Nashville Rd.</w:t>
            </w:r>
            <w:r w:rsidR="00B70537" w:rsidRPr="004959D0">
              <w:rPr>
                <w:rFonts w:ascii="Helvetica" w:hAnsi="Helvetica" w:cs="Helvetica"/>
                <w:sz w:val="19"/>
                <w:szCs w:val="19"/>
                <w:lang w:val="fr-FR"/>
              </w:rPr>
              <w:t xml:space="preserve">, </w:t>
            </w:r>
            <w:r w:rsidRPr="004959D0">
              <w:rPr>
                <w:rFonts w:ascii="Helvetica" w:hAnsi="Helvetica" w:cs="Helvetica"/>
                <w:sz w:val="19"/>
                <w:szCs w:val="19"/>
                <w:lang w:val="fr-FR"/>
              </w:rPr>
              <w:t>Russellville, KY 42276</w:t>
            </w:r>
          </w:p>
          <w:p w14:paraId="46139247" w14:textId="77777777" w:rsidR="009A4D3A" w:rsidRDefault="009A4D3A" w:rsidP="009A4D3A">
            <w:pPr>
              <w:spacing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270-726-2236 / 270-726-2945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77DF87DB" w14:textId="77777777" w:rsidR="00B87E57" w:rsidRDefault="009A4D3A">
            <w:pPr>
              <w:spacing w:before="100"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Yes, depends on the chemical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556BC322" w14:textId="5357CEAD" w:rsidR="00B87E57" w:rsidRDefault="00DE3460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</w:t>
            </w:r>
            <w:r w:rsidR="009A4D3A">
              <w:rPr>
                <w:rFonts w:ascii="Helvetica" w:hAnsi="Helvetica" w:cs="Helvetica"/>
                <w:sz w:val="19"/>
                <w:szCs w:val="19"/>
              </w:rPr>
              <w:t>etail</w:t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sales</w:t>
            </w:r>
          </w:p>
        </w:tc>
      </w:tr>
      <w:tr w:rsidR="00144AD4" w14:paraId="758D32DA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3BEF423E" w14:textId="77777777" w:rsidR="00144AD4" w:rsidRDefault="00144AD4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Helena</w:t>
            </w:r>
          </w:p>
          <w:p w14:paraId="64CD27F4" w14:textId="77777777" w:rsidR="00144AD4" w:rsidRDefault="00144AD4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888 Perryville Rd.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Springfield, KY </w:t>
            </w:r>
            <w:r w:rsidR="00067586">
              <w:rPr>
                <w:rFonts w:ascii="Helvetica" w:hAnsi="Helvetica" w:cs="Helvetica"/>
                <w:sz w:val="19"/>
                <w:szCs w:val="19"/>
              </w:rPr>
              <w:t>40069</w:t>
            </w:r>
          </w:p>
          <w:p w14:paraId="2D8296E8" w14:textId="77777777" w:rsidR="00144AD4" w:rsidRDefault="00144AD4">
            <w:pPr>
              <w:spacing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859-336-3947 / 800-633-1881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05E3FEE7" w14:textId="77777777" w:rsidR="00144AD4" w:rsidRDefault="007B5EA0">
            <w:pPr>
              <w:spacing w:before="100"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16B69560" w14:textId="77777777" w:rsidR="00144AD4" w:rsidRDefault="00144AD4" w:rsidP="00DE3460">
            <w:pPr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wholesale</w:t>
            </w:r>
          </w:p>
        </w:tc>
      </w:tr>
      <w:tr w:rsidR="00DD71CD" w14:paraId="11BD3582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44E4D120" w14:textId="77777777" w:rsidR="00DD71CD" w:rsidRPr="00435EBF" w:rsidRDefault="00063901" w:rsidP="00435EBF">
            <w:pPr>
              <w:pStyle w:val="NoSpacing"/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 w:rsidRPr="00435EBF">
              <w:rPr>
                <w:rFonts w:ascii="Helvetica" w:hAnsi="Helvetica" w:cs="Helvetica"/>
                <w:sz w:val="19"/>
                <w:szCs w:val="19"/>
              </w:rPr>
              <w:t xml:space="preserve">Helena </w:t>
            </w:r>
          </w:p>
          <w:p w14:paraId="1937A340" w14:textId="77777777" w:rsidR="00DD71CD" w:rsidRPr="00435EBF" w:rsidRDefault="00DD71CD" w:rsidP="00DD71CD">
            <w:pPr>
              <w:pStyle w:val="NoSpacing"/>
              <w:rPr>
                <w:rFonts w:ascii="Helvetica" w:hAnsi="Helvetica" w:cs="Helvetica"/>
                <w:sz w:val="19"/>
                <w:szCs w:val="19"/>
              </w:rPr>
            </w:pPr>
            <w:r w:rsidRPr="00435EBF">
              <w:rPr>
                <w:rFonts w:ascii="Helvetica" w:hAnsi="Helvetica" w:cs="Helvetica"/>
                <w:sz w:val="19"/>
                <w:szCs w:val="19"/>
              </w:rPr>
              <w:t>1675 US Hwy 60 W</w:t>
            </w:r>
            <w:r w:rsidR="00435EBF">
              <w:rPr>
                <w:rFonts w:ascii="Helvetica" w:hAnsi="Helvetica" w:cs="Helvetica"/>
                <w:sz w:val="19"/>
                <w:szCs w:val="19"/>
              </w:rPr>
              <w:t>est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 w:rsidRPr="00435EBF">
              <w:rPr>
                <w:rFonts w:ascii="Helvetica" w:hAnsi="Helvetica" w:cs="Helvetica"/>
                <w:sz w:val="19"/>
                <w:szCs w:val="19"/>
              </w:rPr>
              <w:t>Morganfield, KY 42437</w:t>
            </w:r>
          </w:p>
          <w:p w14:paraId="067E93F0" w14:textId="77777777" w:rsidR="006722D3" w:rsidRDefault="006722D3" w:rsidP="00435EBF">
            <w:pPr>
              <w:pStyle w:val="NoSpacing"/>
              <w:spacing w:after="54"/>
            </w:pPr>
            <w:r w:rsidRPr="00435EBF">
              <w:rPr>
                <w:rFonts w:ascii="Helvetica" w:hAnsi="Helvetica" w:cs="Helvetica"/>
                <w:sz w:val="19"/>
                <w:szCs w:val="19"/>
              </w:rPr>
              <w:t>270-389-1490</w:t>
            </w:r>
            <w:r w:rsidR="00435EBF">
              <w:rPr>
                <w:rFonts w:ascii="Helvetica" w:hAnsi="Helvetica" w:cs="Helvetica"/>
                <w:sz w:val="19"/>
                <w:szCs w:val="19"/>
              </w:rPr>
              <w:t xml:space="preserve"> / 270-389-1492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40FE0ED1" w14:textId="77777777" w:rsidR="00DD71CD" w:rsidRPr="00435EBF" w:rsidRDefault="00DD71CD" w:rsidP="00435EBF">
            <w:pPr>
              <w:pStyle w:val="NoSpacing"/>
              <w:spacing w:before="100" w:after="54"/>
              <w:rPr>
                <w:rFonts w:ascii="Helvetica" w:hAnsi="Helvetica" w:cs="Helvetica"/>
                <w:sz w:val="19"/>
                <w:szCs w:val="19"/>
              </w:rPr>
            </w:pPr>
            <w:r w:rsidRPr="00435EBF">
              <w:rPr>
                <w:rFonts w:ascii="Helvetica" w:hAnsi="Helvetica" w:cs="Helvetica"/>
                <w:sz w:val="19"/>
                <w:szCs w:val="19"/>
              </w:rPr>
              <w:t>Yes, depends on the chemical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6D8B3D57" w14:textId="7B205E0A" w:rsidR="00DD71CD" w:rsidRPr="00435EBF" w:rsidRDefault="00DE3460" w:rsidP="00DE3460">
            <w:pPr>
              <w:pStyle w:val="NoSpacing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</w:t>
            </w:r>
            <w:r w:rsidR="00DD71CD" w:rsidRPr="00435EBF">
              <w:rPr>
                <w:rFonts w:ascii="Helvetica" w:hAnsi="Helvetica" w:cs="Helvetica"/>
                <w:sz w:val="19"/>
                <w:szCs w:val="19"/>
              </w:rPr>
              <w:t>etail</w:t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sales</w:t>
            </w:r>
          </w:p>
        </w:tc>
      </w:tr>
      <w:tr w:rsidR="00063901" w14:paraId="117176EE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2BA7C4B" w14:textId="77777777" w:rsidR="00063901" w:rsidRPr="004959D0" w:rsidRDefault="00063901" w:rsidP="00067586">
            <w:pPr>
              <w:pStyle w:val="NoSpacing"/>
              <w:spacing w:before="100"/>
              <w:rPr>
                <w:rFonts w:ascii="Helvetica" w:hAnsi="Helvetica" w:cs="Helvetica"/>
                <w:sz w:val="19"/>
                <w:szCs w:val="19"/>
                <w:lang w:val="es-ES"/>
              </w:rPr>
            </w:pPr>
            <w:r w:rsidRPr="004959D0">
              <w:rPr>
                <w:rFonts w:ascii="Helvetica" w:hAnsi="Helvetica" w:cs="Helvetica"/>
                <w:sz w:val="19"/>
                <w:szCs w:val="19"/>
                <w:lang w:val="es-ES"/>
              </w:rPr>
              <w:t xml:space="preserve">Helena </w:t>
            </w:r>
          </w:p>
          <w:p w14:paraId="673F0855" w14:textId="77777777" w:rsidR="00063901" w:rsidRPr="004959D0" w:rsidRDefault="00C97161" w:rsidP="00063901">
            <w:pPr>
              <w:pStyle w:val="NoSpacing"/>
              <w:rPr>
                <w:rFonts w:ascii="Helvetica" w:hAnsi="Helvetica" w:cs="Helvetica"/>
                <w:sz w:val="19"/>
                <w:szCs w:val="19"/>
                <w:lang w:val="es-ES"/>
              </w:rPr>
            </w:pPr>
            <w:r w:rsidRPr="004959D0">
              <w:rPr>
                <w:rFonts w:ascii="Helvetica" w:hAnsi="Helvetica" w:cs="Helvetica"/>
                <w:sz w:val="19"/>
                <w:szCs w:val="19"/>
                <w:lang w:val="es-ES"/>
              </w:rPr>
              <w:t>3021 Harbor Rd.</w:t>
            </w:r>
            <w:r w:rsidR="00B70537" w:rsidRPr="004959D0">
              <w:rPr>
                <w:rFonts w:ascii="Helvetica" w:hAnsi="Helvetica" w:cs="Helvetica"/>
                <w:sz w:val="19"/>
                <w:szCs w:val="19"/>
                <w:lang w:val="es-ES"/>
              </w:rPr>
              <w:t xml:space="preserve">, </w:t>
            </w:r>
            <w:r w:rsidR="00063901" w:rsidRPr="004959D0">
              <w:rPr>
                <w:rFonts w:ascii="Helvetica" w:hAnsi="Helvetica" w:cs="Helvetica"/>
                <w:sz w:val="19"/>
                <w:szCs w:val="19"/>
                <w:lang w:val="es-ES"/>
              </w:rPr>
              <w:t>Owensboro, KY 42301</w:t>
            </w:r>
          </w:p>
          <w:p w14:paraId="782FA2D5" w14:textId="77777777" w:rsidR="00063901" w:rsidRPr="00063901" w:rsidRDefault="00063901" w:rsidP="00067586">
            <w:pPr>
              <w:pStyle w:val="NoSpacing"/>
              <w:spacing w:after="54"/>
            </w:pPr>
            <w:r w:rsidRPr="00067586">
              <w:rPr>
                <w:rFonts w:ascii="Helvetica" w:hAnsi="Helvetica" w:cs="Helvetica"/>
                <w:sz w:val="19"/>
                <w:szCs w:val="19"/>
              </w:rPr>
              <w:t>270-683-2349</w:t>
            </w:r>
            <w:r w:rsidR="00067586">
              <w:rPr>
                <w:rFonts w:ascii="Helvetica" w:hAnsi="Helvetica" w:cs="Helvetica"/>
                <w:sz w:val="19"/>
                <w:szCs w:val="19"/>
              </w:rPr>
              <w:t xml:space="preserve"> / 270-683-9612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5686AC2E" w14:textId="77777777" w:rsidR="00063901" w:rsidRDefault="007B5EA0" w:rsidP="00D86685">
            <w:pPr>
              <w:spacing w:before="100"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078842A5" w14:textId="77777777" w:rsidR="00063901" w:rsidRDefault="00063901" w:rsidP="00DE3460">
            <w:pPr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wholesale</w:t>
            </w:r>
          </w:p>
        </w:tc>
      </w:tr>
      <w:tr w:rsidR="00C11911" w14:paraId="084B71AC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48EC4AC6" w14:textId="77777777" w:rsidR="00C11911" w:rsidRPr="00B87E57" w:rsidRDefault="00C11911" w:rsidP="00B87E57">
            <w:pPr>
              <w:pStyle w:val="NoSpacing"/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 w:rsidRPr="00B87E57">
              <w:rPr>
                <w:rFonts w:ascii="Helvetica" w:hAnsi="Helvetica" w:cs="Helvetica"/>
                <w:sz w:val="19"/>
                <w:szCs w:val="19"/>
              </w:rPr>
              <w:t>Martin</w:t>
            </w:r>
            <w:r w:rsidR="00B87E57" w:rsidRPr="00B87E57">
              <w:rPr>
                <w:rFonts w:ascii="Helvetica" w:hAnsi="Helvetica" w:cs="Helvetica"/>
                <w:sz w:val="19"/>
                <w:szCs w:val="19"/>
              </w:rPr>
              <w:t>’</w:t>
            </w:r>
            <w:r w:rsidRPr="00B87E57">
              <w:rPr>
                <w:rFonts w:ascii="Helvetica" w:hAnsi="Helvetica" w:cs="Helvetica"/>
                <w:sz w:val="19"/>
                <w:szCs w:val="19"/>
              </w:rPr>
              <w:t>s Produce Supplies</w:t>
            </w:r>
          </w:p>
          <w:p w14:paraId="2BFD5E41" w14:textId="77777777" w:rsidR="00C11911" w:rsidRPr="00B87E57" w:rsidRDefault="00D80F8D" w:rsidP="00063901">
            <w:pPr>
              <w:pStyle w:val="NoSpacing"/>
              <w:rPr>
                <w:rFonts w:ascii="Helvetica" w:hAnsi="Helvetica" w:cs="Helvetica"/>
                <w:sz w:val="19"/>
                <w:szCs w:val="19"/>
              </w:rPr>
            </w:pPr>
            <w:r w:rsidRPr="00B87E57">
              <w:rPr>
                <w:rFonts w:ascii="Helvetica" w:hAnsi="Helvetica" w:cs="Helvetica"/>
                <w:sz w:val="19"/>
                <w:szCs w:val="19"/>
              </w:rPr>
              <w:t>2518</w:t>
            </w:r>
            <w:r w:rsidR="004768BB" w:rsidRPr="00B87E57">
              <w:rPr>
                <w:rFonts w:ascii="Helvetica" w:hAnsi="Helvetica" w:cs="Helvetica"/>
                <w:sz w:val="19"/>
                <w:szCs w:val="19"/>
              </w:rPr>
              <w:t xml:space="preserve"> S</w:t>
            </w:r>
            <w:r w:rsidRPr="00B87E57">
              <w:rPr>
                <w:rFonts w:ascii="Helvetica" w:hAnsi="Helvetica" w:cs="Helvetica"/>
                <w:sz w:val="19"/>
                <w:szCs w:val="19"/>
              </w:rPr>
              <w:t>outh</w:t>
            </w:r>
            <w:r w:rsidR="004768BB" w:rsidRPr="00B87E57">
              <w:rPr>
                <w:rFonts w:ascii="Helvetica" w:hAnsi="Helvetica" w:cs="Helvetica"/>
                <w:sz w:val="19"/>
                <w:szCs w:val="19"/>
              </w:rPr>
              <w:t xml:space="preserve"> F</w:t>
            </w:r>
            <w:r w:rsidR="00C11911" w:rsidRPr="00B87E57">
              <w:rPr>
                <w:rFonts w:ascii="Helvetica" w:hAnsi="Helvetica" w:cs="Helvetica"/>
                <w:sz w:val="19"/>
                <w:szCs w:val="19"/>
              </w:rPr>
              <w:t xml:space="preserve">ork </w:t>
            </w:r>
            <w:r w:rsidRPr="00B87E57">
              <w:rPr>
                <w:rFonts w:ascii="Helvetica" w:hAnsi="Helvetica" w:cs="Helvetica"/>
                <w:sz w:val="19"/>
                <w:szCs w:val="19"/>
              </w:rPr>
              <w:t>Creek</w:t>
            </w:r>
            <w:r w:rsidR="00C11911" w:rsidRPr="00B87E57">
              <w:rPr>
                <w:rFonts w:ascii="Helvetica" w:hAnsi="Helvetica" w:cs="Helvetica"/>
                <w:sz w:val="19"/>
                <w:szCs w:val="19"/>
              </w:rPr>
              <w:t xml:space="preserve"> Rd.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 w:rsidR="00C11911" w:rsidRPr="00B87E57">
              <w:rPr>
                <w:rFonts w:ascii="Helvetica" w:hAnsi="Helvetica" w:cs="Helvetica"/>
                <w:sz w:val="19"/>
                <w:szCs w:val="19"/>
              </w:rPr>
              <w:t>Liberty, KY 42539</w:t>
            </w:r>
          </w:p>
          <w:p w14:paraId="3215B2AA" w14:textId="77777777" w:rsidR="00C11911" w:rsidRDefault="00C11911" w:rsidP="00B87E57">
            <w:pPr>
              <w:pStyle w:val="NoSpacing"/>
              <w:spacing w:after="54"/>
            </w:pPr>
            <w:r w:rsidRPr="00B87E57">
              <w:rPr>
                <w:rFonts w:ascii="Helvetica" w:hAnsi="Helvetica" w:cs="Helvetica"/>
                <w:sz w:val="19"/>
                <w:szCs w:val="19"/>
              </w:rPr>
              <w:t>606-787-9389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0573EF70" w14:textId="77777777" w:rsidR="00C11911" w:rsidRDefault="00C11911" w:rsidP="00D86685">
            <w:pPr>
              <w:spacing w:before="100"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4BB560B2" w14:textId="77777777" w:rsidR="00C11911" w:rsidRDefault="00C11911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</w:tc>
      </w:tr>
      <w:tr w:rsidR="00B7708C" w14:paraId="33E3933F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51548144" w14:textId="77777777" w:rsidR="00B7708C" w:rsidRPr="003548EF" w:rsidRDefault="00B7708C" w:rsidP="003548EF">
            <w:pPr>
              <w:pStyle w:val="NoSpacing"/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proofErr w:type="spellStart"/>
            <w:r w:rsidRPr="003548EF">
              <w:rPr>
                <w:rFonts w:ascii="Helvetica" w:hAnsi="Helvetica" w:cs="Helvetica"/>
                <w:sz w:val="19"/>
                <w:szCs w:val="19"/>
              </w:rPr>
              <w:t>Nutrien</w:t>
            </w:r>
            <w:proofErr w:type="spellEnd"/>
            <w:r w:rsidRPr="003548EF">
              <w:rPr>
                <w:rFonts w:ascii="Helvetica" w:hAnsi="Helvetica" w:cs="Helvetica"/>
                <w:sz w:val="19"/>
                <w:szCs w:val="19"/>
              </w:rPr>
              <w:t xml:space="preserve"> </w:t>
            </w:r>
            <w:r w:rsidR="004604F9" w:rsidRPr="003548EF">
              <w:rPr>
                <w:rFonts w:ascii="Helvetica" w:hAnsi="Helvetica" w:cs="Helvetica"/>
                <w:sz w:val="19"/>
                <w:szCs w:val="19"/>
              </w:rPr>
              <w:t xml:space="preserve">Ag </w:t>
            </w:r>
            <w:r w:rsidRPr="003548EF">
              <w:rPr>
                <w:rFonts w:ascii="Helvetica" w:hAnsi="Helvetica" w:cs="Helvetica"/>
                <w:sz w:val="19"/>
                <w:szCs w:val="19"/>
              </w:rPr>
              <w:t>Solutions</w:t>
            </w:r>
            <w:r w:rsidR="003548EF" w:rsidRPr="003548EF">
              <w:rPr>
                <w:rFonts w:ascii="Helvetica" w:hAnsi="Helvetica" w:cs="Helvetica"/>
                <w:sz w:val="19"/>
                <w:szCs w:val="19"/>
              </w:rPr>
              <w:t xml:space="preserve"> </w:t>
            </w:r>
            <w:r w:rsidR="004604F9" w:rsidRPr="003548EF">
              <w:rPr>
                <w:rFonts w:ascii="Helvetica" w:hAnsi="Helvetica" w:cs="Helvetica"/>
                <w:sz w:val="19"/>
                <w:szCs w:val="19"/>
              </w:rPr>
              <w:t>/</w:t>
            </w:r>
            <w:r w:rsidR="003548EF" w:rsidRPr="003548EF">
              <w:rPr>
                <w:rFonts w:ascii="Helvetica" w:hAnsi="Helvetica" w:cs="Helvetica"/>
                <w:sz w:val="19"/>
                <w:szCs w:val="19"/>
              </w:rPr>
              <w:t xml:space="preserve"> </w:t>
            </w:r>
            <w:r w:rsidR="004604F9" w:rsidRPr="003548EF">
              <w:rPr>
                <w:rFonts w:ascii="Helvetica" w:hAnsi="Helvetica" w:cs="Helvetica"/>
                <w:sz w:val="19"/>
                <w:szCs w:val="19"/>
              </w:rPr>
              <w:t>St</w:t>
            </w:r>
            <w:r w:rsidR="00350A6F">
              <w:rPr>
                <w:rFonts w:ascii="Helvetica" w:hAnsi="Helvetica" w:cs="Helvetica"/>
                <w:sz w:val="19"/>
                <w:szCs w:val="19"/>
              </w:rPr>
              <w:t>uar</w:t>
            </w:r>
            <w:r w:rsidR="004604F9" w:rsidRPr="003548EF">
              <w:rPr>
                <w:rFonts w:ascii="Helvetica" w:hAnsi="Helvetica" w:cs="Helvetica"/>
                <w:sz w:val="19"/>
                <w:szCs w:val="19"/>
              </w:rPr>
              <w:t>t Brenneman</w:t>
            </w:r>
          </w:p>
          <w:p w14:paraId="31EFE6DE" w14:textId="77777777" w:rsidR="004604F9" w:rsidRPr="003548EF" w:rsidRDefault="004604F9" w:rsidP="00063901">
            <w:pPr>
              <w:pStyle w:val="NoSpacing"/>
              <w:rPr>
                <w:rFonts w:ascii="Helvetica" w:hAnsi="Helvetica" w:cs="Helvetica"/>
                <w:sz w:val="19"/>
                <w:szCs w:val="19"/>
              </w:rPr>
            </w:pPr>
            <w:r w:rsidRPr="003548EF">
              <w:rPr>
                <w:rFonts w:ascii="Helvetica" w:hAnsi="Helvetica" w:cs="Helvetica"/>
                <w:sz w:val="19"/>
                <w:szCs w:val="19"/>
              </w:rPr>
              <w:t>840 South 550 West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 w:rsidRPr="003548EF">
              <w:rPr>
                <w:rFonts w:ascii="Helvetica" w:hAnsi="Helvetica" w:cs="Helvetica"/>
                <w:sz w:val="19"/>
                <w:szCs w:val="19"/>
              </w:rPr>
              <w:t>Tipton IN, 46072</w:t>
            </w:r>
          </w:p>
          <w:p w14:paraId="5B78B255" w14:textId="77777777" w:rsidR="004604F9" w:rsidRPr="003548EF" w:rsidRDefault="003548EF" w:rsidP="00063901">
            <w:pPr>
              <w:pStyle w:val="NoSpacing"/>
              <w:rPr>
                <w:rFonts w:ascii="Helvetica" w:hAnsi="Helvetica" w:cs="Helvetica"/>
                <w:sz w:val="19"/>
                <w:szCs w:val="19"/>
              </w:rPr>
            </w:pPr>
            <w:r w:rsidRPr="003548EF">
              <w:rPr>
                <w:rFonts w:ascii="Helvetica" w:hAnsi="Helvetica" w:cs="Helvetica"/>
                <w:sz w:val="19"/>
                <w:szCs w:val="19"/>
              </w:rPr>
              <w:t>765-714-8387 (cell)</w:t>
            </w:r>
          </w:p>
          <w:p w14:paraId="405E3EFF" w14:textId="77777777" w:rsidR="00346723" w:rsidRDefault="00346723" w:rsidP="003548EF">
            <w:pPr>
              <w:pStyle w:val="NoSpacing"/>
              <w:spacing w:after="54"/>
            </w:pPr>
            <w:r w:rsidRPr="003548EF">
              <w:rPr>
                <w:rFonts w:ascii="Helvetica" w:hAnsi="Helvetica" w:cs="Helvetica"/>
                <w:sz w:val="19"/>
                <w:szCs w:val="19"/>
              </w:rPr>
              <w:t>stuart.brenneman@nutrien.com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7AA3877D" w14:textId="77777777" w:rsidR="00B7708C" w:rsidRDefault="009A4D3A" w:rsidP="00D86685">
            <w:pPr>
              <w:spacing w:before="100"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Yes, w</w:t>
            </w:r>
            <w:r w:rsidR="00B7708C">
              <w:rPr>
                <w:rFonts w:ascii="Helvetica" w:hAnsi="Helvetica" w:cs="Helvetica"/>
                <w:sz w:val="19"/>
                <w:szCs w:val="19"/>
              </w:rPr>
              <w:t>ill deliver if possible</w:t>
            </w:r>
            <w:r w:rsidR="00B04AF1">
              <w:rPr>
                <w:rFonts w:ascii="Helvetica" w:hAnsi="Helvetica" w:cs="Helvetica"/>
                <w:sz w:val="19"/>
                <w:szCs w:val="19"/>
              </w:rPr>
              <w:t xml:space="preserve"> </w:t>
            </w:r>
            <w:r w:rsidR="00B7708C">
              <w:rPr>
                <w:rFonts w:ascii="Helvetica" w:hAnsi="Helvetica" w:cs="Helvetica"/>
                <w:sz w:val="19"/>
                <w:szCs w:val="19"/>
              </w:rPr>
              <w:t>(ship UPS)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6E91B1DB" w14:textId="77777777" w:rsidR="00B7708C" w:rsidRPr="003548EF" w:rsidRDefault="00B7708C" w:rsidP="00DE3460">
            <w:pPr>
              <w:pStyle w:val="NoSpacing"/>
              <w:rPr>
                <w:rFonts w:ascii="Helvetica" w:hAnsi="Helvetica" w:cs="Helvetica"/>
                <w:sz w:val="19"/>
                <w:szCs w:val="19"/>
              </w:rPr>
            </w:pPr>
            <w:r w:rsidRPr="003548EF"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  <w:p w14:paraId="1B42B663" w14:textId="1BBC21A0" w:rsidR="00DE3460" w:rsidRDefault="00B7708C" w:rsidP="00DE3460">
            <w:pPr>
              <w:pStyle w:val="NoSpacing"/>
              <w:rPr>
                <w:rFonts w:ascii="Helvetica" w:hAnsi="Helvetica" w:cs="Helvetica"/>
                <w:sz w:val="19"/>
                <w:szCs w:val="19"/>
              </w:rPr>
            </w:pPr>
            <w:r w:rsidRPr="003548EF">
              <w:rPr>
                <w:rFonts w:ascii="Helvetica" w:hAnsi="Helvetica" w:cs="Helvetica"/>
                <w:sz w:val="19"/>
                <w:szCs w:val="19"/>
              </w:rPr>
              <w:t>retail</w:t>
            </w:r>
            <w:r w:rsidR="00DE3460">
              <w:rPr>
                <w:rFonts w:ascii="Helvetica" w:hAnsi="Helvetica" w:cs="Helvetica"/>
                <w:sz w:val="19"/>
                <w:szCs w:val="19"/>
              </w:rPr>
              <w:t xml:space="preserve"> sales</w:t>
            </w:r>
          </w:p>
          <w:p w14:paraId="66610AAE" w14:textId="3FE3A521" w:rsidR="00B7708C" w:rsidRPr="00B7708C" w:rsidRDefault="00B7708C" w:rsidP="00DE3460">
            <w:pPr>
              <w:pStyle w:val="NoSpacing"/>
            </w:pPr>
            <w:r w:rsidRPr="003548EF">
              <w:rPr>
                <w:rFonts w:ascii="Helvetica" w:hAnsi="Helvetica" w:cs="Helvetica"/>
                <w:sz w:val="19"/>
                <w:szCs w:val="19"/>
              </w:rPr>
              <w:t>wholesale</w:t>
            </w:r>
          </w:p>
        </w:tc>
      </w:tr>
      <w:tr w:rsidR="0069611E" w14:paraId="774A813F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403BB013" w14:textId="77777777" w:rsidR="0069611E" w:rsidRDefault="0069611E" w:rsidP="003548EF">
            <w:pPr>
              <w:pStyle w:val="NoSpacing"/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Oldfield’s Farm Supply</w:t>
            </w:r>
          </w:p>
          <w:p w14:paraId="70CB6A7A" w14:textId="77777777" w:rsidR="0069611E" w:rsidRDefault="0069611E" w:rsidP="0069611E">
            <w:pPr>
              <w:pStyle w:val="NoSpacing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8447 US-460, Mize, KY 41352</w:t>
            </w:r>
          </w:p>
          <w:p w14:paraId="72D2D3B4" w14:textId="4DF0FD16" w:rsidR="0069611E" w:rsidRPr="003548EF" w:rsidRDefault="0069611E" w:rsidP="0069611E">
            <w:pPr>
              <w:pStyle w:val="NoSpacing"/>
              <w:spacing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606-743-4116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1D1090A3" w14:textId="7BFCAF0F" w:rsidR="0069611E" w:rsidRDefault="00422006" w:rsidP="00D86685">
            <w:pPr>
              <w:spacing w:before="100"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1F897497" w14:textId="0C0AEF01" w:rsidR="0069611E" w:rsidRPr="003548EF" w:rsidRDefault="0069611E" w:rsidP="00DE3460">
            <w:pPr>
              <w:pStyle w:val="NoSpacing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</w:tc>
      </w:tr>
      <w:tr w:rsidR="000E2666" w14:paraId="3B91992A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3C94B027" w14:textId="77777777" w:rsidR="000E2666" w:rsidRPr="000F657C" w:rsidRDefault="000E2666" w:rsidP="000F657C">
            <w:pPr>
              <w:pStyle w:val="NoSpacing"/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 w:rsidRPr="000F657C">
              <w:rPr>
                <w:rFonts w:ascii="Helvetica" w:hAnsi="Helvetica" w:cs="Helvetica"/>
                <w:sz w:val="19"/>
                <w:szCs w:val="19"/>
              </w:rPr>
              <w:t>Peck’s Farm Supply</w:t>
            </w:r>
          </w:p>
          <w:p w14:paraId="2F36A0F6" w14:textId="77777777" w:rsidR="000E2666" w:rsidRPr="000F657C" w:rsidRDefault="000E2666" w:rsidP="00063901">
            <w:pPr>
              <w:pStyle w:val="NoSpacing"/>
              <w:rPr>
                <w:rFonts w:ascii="Helvetica" w:hAnsi="Helvetica" w:cs="Helvetica"/>
                <w:sz w:val="19"/>
                <w:szCs w:val="19"/>
              </w:rPr>
            </w:pPr>
            <w:r w:rsidRPr="000F657C">
              <w:rPr>
                <w:rFonts w:ascii="Helvetica" w:hAnsi="Helvetica" w:cs="Helvetica"/>
                <w:sz w:val="19"/>
                <w:szCs w:val="19"/>
              </w:rPr>
              <w:t>627 Main St.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 w:rsidRPr="000F657C">
              <w:rPr>
                <w:rFonts w:ascii="Helvetica" w:hAnsi="Helvetica" w:cs="Helvetica"/>
                <w:sz w:val="19"/>
                <w:szCs w:val="19"/>
              </w:rPr>
              <w:t>Sharpsburg, KY 40374</w:t>
            </w:r>
          </w:p>
          <w:p w14:paraId="5DC9BA35" w14:textId="77777777" w:rsidR="000E2666" w:rsidRDefault="000E2666" w:rsidP="000F657C">
            <w:pPr>
              <w:pStyle w:val="NoSpacing"/>
              <w:spacing w:after="54"/>
            </w:pPr>
            <w:r w:rsidRPr="000F657C">
              <w:rPr>
                <w:rFonts w:ascii="Helvetica" w:hAnsi="Helvetica" w:cs="Helvetica"/>
                <w:sz w:val="19"/>
                <w:szCs w:val="19"/>
              </w:rPr>
              <w:t>606-247-2421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1EF96FFA" w14:textId="77777777" w:rsidR="000E2666" w:rsidRDefault="000E2666" w:rsidP="00D86685">
            <w:pPr>
              <w:spacing w:before="100" w:after="54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624992CC" w14:textId="77777777" w:rsidR="000E2666" w:rsidRDefault="000E2666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</w:tc>
      </w:tr>
      <w:tr w:rsidR="000F657C" w14:paraId="4913DF3A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5BADC02A" w14:textId="77777777" w:rsidR="000F657C" w:rsidRPr="004959D0" w:rsidRDefault="000F657C">
            <w:pPr>
              <w:spacing w:before="100"/>
              <w:rPr>
                <w:rFonts w:ascii="Helvetica" w:hAnsi="Helvetica" w:cs="Helvetica"/>
                <w:sz w:val="19"/>
                <w:szCs w:val="19"/>
                <w:lang w:val="fr-FR"/>
              </w:rPr>
            </w:pPr>
            <w:r w:rsidRPr="004959D0">
              <w:rPr>
                <w:rFonts w:ascii="Helvetica" w:hAnsi="Helvetica" w:cs="Helvetica"/>
                <w:sz w:val="19"/>
                <w:szCs w:val="19"/>
                <w:lang w:val="fr-FR"/>
              </w:rPr>
              <w:t>Ryan’s Agri &amp; Pest Supplies</w:t>
            </w:r>
          </w:p>
          <w:p w14:paraId="33B1F848" w14:textId="77777777" w:rsidR="000F657C" w:rsidRPr="004959D0" w:rsidRDefault="000F657C">
            <w:pPr>
              <w:rPr>
                <w:rFonts w:ascii="Helvetica" w:hAnsi="Helvetica" w:cs="Helvetica"/>
                <w:sz w:val="19"/>
                <w:szCs w:val="19"/>
                <w:lang w:val="fr-FR"/>
              </w:rPr>
            </w:pPr>
            <w:r w:rsidRPr="004959D0">
              <w:rPr>
                <w:rFonts w:ascii="Helvetica" w:hAnsi="Helvetica" w:cs="Helvetica"/>
                <w:sz w:val="19"/>
                <w:szCs w:val="19"/>
                <w:lang w:val="fr-FR"/>
              </w:rPr>
              <w:t>1130 Versailles Rd</w:t>
            </w:r>
            <w:r w:rsidR="00067586" w:rsidRPr="004959D0">
              <w:rPr>
                <w:rFonts w:ascii="Helvetica" w:hAnsi="Helvetica" w:cs="Helvetica"/>
                <w:sz w:val="19"/>
                <w:szCs w:val="19"/>
                <w:lang w:val="fr-FR"/>
              </w:rPr>
              <w:t>.</w:t>
            </w:r>
            <w:r w:rsidR="00B70537" w:rsidRPr="004959D0">
              <w:rPr>
                <w:rFonts w:ascii="Helvetica" w:hAnsi="Helvetica" w:cs="Helvetica"/>
                <w:sz w:val="19"/>
                <w:szCs w:val="19"/>
                <w:lang w:val="fr-FR"/>
              </w:rPr>
              <w:t xml:space="preserve">, </w:t>
            </w:r>
            <w:r w:rsidRPr="004959D0">
              <w:rPr>
                <w:rFonts w:ascii="Helvetica" w:hAnsi="Helvetica" w:cs="Helvetica"/>
                <w:sz w:val="19"/>
                <w:szCs w:val="19"/>
                <w:lang w:val="fr-FR"/>
              </w:rPr>
              <w:t>Lexington, KY 40508</w:t>
            </w:r>
          </w:p>
          <w:p w14:paraId="4D8EA0A5" w14:textId="77777777" w:rsidR="000F657C" w:rsidRDefault="000F657C" w:rsidP="00D86685">
            <w:pPr>
              <w:spacing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859-233-0057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73B5C682" w14:textId="77777777" w:rsidR="000F657C" w:rsidRDefault="000F657C" w:rsidP="00D86685">
            <w:pPr>
              <w:spacing w:before="100"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1F8D7100" w14:textId="77777777" w:rsidR="000F657C" w:rsidRDefault="000F657C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wholesale</w:t>
            </w:r>
          </w:p>
          <w:p w14:paraId="1034C593" w14:textId="5CDAAA4F" w:rsidR="000F657C" w:rsidRDefault="000F657C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retail</w:t>
            </w:r>
            <w:r w:rsidR="00E91768">
              <w:rPr>
                <w:rFonts w:ascii="Helvetica" w:hAnsi="Helvetica" w:cs="Helvetica"/>
                <w:sz w:val="19"/>
                <w:szCs w:val="19"/>
              </w:rPr>
              <w:t xml:space="preserve"> sales</w:t>
            </w:r>
          </w:p>
          <w:p w14:paraId="538C5132" w14:textId="77777777" w:rsidR="000F657C" w:rsidRDefault="000F657C" w:rsidP="00DE3460">
            <w:pPr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</w:tc>
      </w:tr>
      <w:tr w:rsidR="000F657C" w14:paraId="3B491093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1A679BC6" w14:textId="77777777" w:rsidR="000F657C" w:rsidRDefault="000F657C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Warner Fertilizer and Chemical</w:t>
            </w:r>
          </w:p>
          <w:p w14:paraId="13CFBD65" w14:textId="77777777" w:rsidR="000F657C" w:rsidRDefault="000F657C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1405 N. Hwy 2227 or PO Box 796                       Somerset, KY 42502</w:t>
            </w:r>
          </w:p>
          <w:p w14:paraId="23A18397" w14:textId="77777777" w:rsidR="000F657C" w:rsidRDefault="000F657C">
            <w:pPr>
              <w:spacing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606-679-8484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0641FEAB" w14:textId="77777777" w:rsidR="000F657C" w:rsidRDefault="000F657C">
            <w:pPr>
              <w:spacing w:before="100"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2CD38C30" w14:textId="77777777" w:rsidR="000F657C" w:rsidRDefault="000F657C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growers </w:t>
            </w:r>
          </w:p>
          <w:p w14:paraId="4AB5CB67" w14:textId="77777777" w:rsidR="000F657C" w:rsidRDefault="000F657C" w:rsidP="00DE3460">
            <w:pPr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retail sales</w:t>
            </w:r>
          </w:p>
        </w:tc>
      </w:tr>
      <w:tr w:rsidR="000F657C" w14:paraId="432A497E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7D0DAF4A" w14:textId="77777777" w:rsidR="000F657C" w:rsidRDefault="000F657C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Warner Fertilizer and Chemical</w:t>
            </w:r>
          </w:p>
          <w:p w14:paraId="110AAC90" w14:textId="77777777" w:rsidR="000F657C" w:rsidRDefault="000F657C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2672 Hwy 127</w:t>
            </w:r>
          </w:p>
          <w:p w14:paraId="618ABB65" w14:textId="77777777" w:rsidR="000F657C" w:rsidRDefault="000F657C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Albany, KY 42602</w:t>
            </w:r>
          </w:p>
          <w:p w14:paraId="2243FC8B" w14:textId="77777777" w:rsidR="000F657C" w:rsidRDefault="000F657C">
            <w:pPr>
              <w:spacing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606-387-6415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253C14B9" w14:textId="77777777" w:rsidR="000F657C" w:rsidRDefault="000F657C">
            <w:pPr>
              <w:spacing w:before="100"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0CF3C7D7" w14:textId="77777777" w:rsidR="000F657C" w:rsidRDefault="000F657C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  <w:p w14:paraId="7F463348" w14:textId="77777777" w:rsidR="000F657C" w:rsidRDefault="000F657C" w:rsidP="00DE3460">
            <w:pPr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retail sales</w:t>
            </w:r>
          </w:p>
        </w:tc>
      </w:tr>
      <w:tr w:rsidR="000F657C" w14:paraId="654EA85B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485235D3" w14:textId="77777777" w:rsidR="000F657C" w:rsidRDefault="000F657C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Warner Fertilizer and Chemical</w:t>
            </w:r>
          </w:p>
          <w:p w14:paraId="14E7AB55" w14:textId="77777777" w:rsidR="000F657C" w:rsidRDefault="000F657C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170 E. Hwy 80 or PO Box 30                             </w:t>
            </w:r>
          </w:p>
          <w:p w14:paraId="16A4A0E4" w14:textId="77777777" w:rsidR="000F657C" w:rsidRDefault="000F657C">
            <w:pPr>
              <w:rPr>
                <w:rFonts w:ascii="Helvetica" w:hAnsi="Helvetica" w:cs="Helvetica"/>
                <w:sz w:val="19"/>
                <w:szCs w:val="19"/>
              </w:rPr>
            </w:pPr>
            <w:smartTag w:uri="urn:schemas-microsoft-com:office:smarttags" w:element="Street">
              <w:smartTag w:uri="urn:schemas-microsoft-com:office:smarttags" w:element="Street">
                <w:r>
                  <w:rPr>
                    <w:rFonts w:ascii="Helvetica" w:hAnsi="Helvetica" w:cs="Helvetica"/>
                    <w:sz w:val="19"/>
                    <w:szCs w:val="19"/>
                  </w:rPr>
                  <w:t>Russell</w:t>
                </w:r>
              </w:smartTag>
              <w:r>
                <w:rPr>
                  <w:rFonts w:ascii="Helvetica" w:hAnsi="Helvetica" w:cs="Helvetica"/>
                  <w:sz w:val="19"/>
                  <w:szCs w:val="19"/>
                </w:rPr>
                <w:t xml:space="preserve"> </w:t>
              </w:r>
              <w:smartTag w:uri="urn:schemas-microsoft-com:office:smarttags" w:element="Street">
                <w:r>
                  <w:rPr>
                    <w:rFonts w:ascii="Helvetica" w:hAnsi="Helvetica" w:cs="Helvetica"/>
                    <w:sz w:val="19"/>
                    <w:szCs w:val="19"/>
                  </w:rPr>
                  <w:t>Springs</w:t>
                </w:r>
              </w:smartTag>
            </w:smartTag>
            <w:r>
              <w:rPr>
                <w:rFonts w:ascii="Helvetica" w:hAnsi="Helvetica" w:cs="Helvetica"/>
                <w:sz w:val="19"/>
                <w:szCs w:val="19"/>
              </w:rPr>
              <w:t xml:space="preserve">, KY 42642 </w:t>
            </w:r>
          </w:p>
          <w:p w14:paraId="44BD0978" w14:textId="77777777" w:rsidR="000F657C" w:rsidRDefault="000F657C">
            <w:pPr>
              <w:spacing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270-866-5319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232114BE" w14:textId="77777777" w:rsidR="000F657C" w:rsidRDefault="000F657C">
            <w:pPr>
              <w:spacing w:before="100"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47256FD3" w14:textId="77777777" w:rsidR="000F657C" w:rsidRDefault="000F657C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growers </w:t>
            </w:r>
          </w:p>
          <w:p w14:paraId="023FD157" w14:textId="77777777" w:rsidR="000F657C" w:rsidRDefault="000F657C" w:rsidP="00DE3460">
            <w:pPr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retail sales</w:t>
            </w:r>
          </w:p>
        </w:tc>
      </w:tr>
      <w:tr w:rsidR="000F657C" w14:paraId="6B9A4F2C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159D9C48" w14:textId="77777777" w:rsidR="000F657C" w:rsidRDefault="000F657C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lastRenderedPageBreak/>
              <w:t>Warner Fertilizer and Chemical</w:t>
            </w:r>
          </w:p>
          <w:p w14:paraId="5A812BE1" w14:textId="77777777" w:rsidR="000F657C" w:rsidRDefault="000F657C">
            <w:pPr>
              <w:rPr>
                <w:rFonts w:ascii="Helvetica" w:hAnsi="Helvetica" w:cs="Helvetica"/>
                <w:sz w:val="19"/>
                <w:szCs w:val="19"/>
              </w:rPr>
            </w:pPr>
            <w:smartTag w:uri="urn:schemas-microsoft-com:office:smarttags" w:element="Street">
              <w:r>
                <w:rPr>
                  <w:rFonts w:ascii="Helvetica" w:hAnsi="Helvetica" w:cs="Helvetica"/>
                  <w:sz w:val="19"/>
                  <w:szCs w:val="19"/>
                </w:rPr>
                <w:t>108 Oak St.</w:t>
              </w:r>
            </w:smartTag>
            <w:r>
              <w:rPr>
                <w:rFonts w:ascii="Helvetica" w:hAnsi="Helvetica" w:cs="Helvetica"/>
                <w:sz w:val="19"/>
                <w:szCs w:val="19"/>
              </w:rPr>
              <w:t xml:space="preserve"> or PO Box 274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>
              <w:rPr>
                <w:rFonts w:ascii="Helvetica" w:hAnsi="Helvetica" w:cs="Helvetica"/>
                <w:sz w:val="19"/>
                <w:szCs w:val="19"/>
              </w:rPr>
              <w:t>Columbia, KY 42728</w:t>
            </w:r>
          </w:p>
          <w:p w14:paraId="287D39A5" w14:textId="77777777" w:rsidR="000F657C" w:rsidRDefault="000F657C">
            <w:pPr>
              <w:spacing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270-384-5042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67193FC9" w14:textId="77777777" w:rsidR="000F657C" w:rsidRDefault="000F657C">
            <w:pPr>
              <w:spacing w:before="100"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4EB101D9" w14:textId="77777777" w:rsidR="000F657C" w:rsidRDefault="000F657C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growers </w:t>
            </w:r>
          </w:p>
          <w:p w14:paraId="77A0B706" w14:textId="77777777" w:rsidR="000F657C" w:rsidRDefault="000F657C" w:rsidP="00DE3460">
            <w:pPr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retail sales</w:t>
            </w:r>
          </w:p>
        </w:tc>
      </w:tr>
      <w:tr w:rsidR="000F657C" w14:paraId="3D2C870A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19DC3DB4" w14:textId="77777777" w:rsidR="000F657C" w:rsidRDefault="000F657C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Warner Fertilizer and Chemical</w:t>
            </w:r>
          </w:p>
          <w:p w14:paraId="3137D977" w14:textId="77777777" w:rsidR="000F657C" w:rsidRDefault="000F657C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10315 W. Hwy 80 or PO Box 108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>
              <w:rPr>
                <w:rFonts w:ascii="Helvetica" w:hAnsi="Helvetica" w:cs="Helvetica"/>
                <w:sz w:val="19"/>
                <w:szCs w:val="19"/>
              </w:rPr>
              <w:t>Nancy, KY 42544</w:t>
            </w:r>
          </w:p>
          <w:p w14:paraId="469E711D" w14:textId="77777777" w:rsidR="000F657C" w:rsidRDefault="000F657C">
            <w:pPr>
              <w:spacing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606-636-6241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476638EE" w14:textId="77777777" w:rsidR="000F657C" w:rsidRDefault="000F657C">
            <w:pPr>
              <w:spacing w:before="100"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37A2E2AB" w14:textId="77777777" w:rsidR="000F657C" w:rsidRDefault="000F657C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growers </w:t>
            </w:r>
          </w:p>
          <w:p w14:paraId="7EDE9CA6" w14:textId="77777777" w:rsidR="000F657C" w:rsidRDefault="000F657C" w:rsidP="00DE3460">
            <w:pPr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retail sales</w:t>
            </w:r>
          </w:p>
        </w:tc>
      </w:tr>
      <w:tr w:rsidR="000F657C" w14:paraId="4CE6B1BB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7045527D" w14:textId="77777777" w:rsidR="000F657C" w:rsidRDefault="000F657C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Warner Fertilizer and Chemical</w:t>
            </w:r>
          </w:p>
          <w:p w14:paraId="2E7A66AB" w14:textId="77777777" w:rsidR="000F657C" w:rsidRDefault="000F657C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699 Whipp Ave. or PO Box 1100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>
              <w:rPr>
                <w:rFonts w:ascii="Helvetica" w:hAnsi="Helvetica" w:cs="Helvetica"/>
                <w:sz w:val="19"/>
                <w:szCs w:val="19"/>
              </w:rPr>
              <w:t>Liberty, KY 42539</w:t>
            </w:r>
          </w:p>
          <w:p w14:paraId="28C17F45" w14:textId="77777777" w:rsidR="000F657C" w:rsidRDefault="000F657C">
            <w:pPr>
              <w:spacing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606-787-2215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223C490B" w14:textId="77777777" w:rsidR="000F657C" w:rsidRDefault="000F657C">
            <w:pPr>
              <w:spacing w:before="100"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7DCAEFB4" w14:textId="77777777" w:rsidR="000F657C" w:rsidRDefault="000F657C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  <w:p w14:paraId="6D5ABBE2" w14:textId="77777777" w:rsidR="000F657C" w:rsidRDefault="000F657C" w:rsidP="00DE3460">
            <w:pPr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retail sales</w:t>
            </w:r>
          </w:p>
        </w:tc>
      </w:tr>
      <w:tr w:rsidR="000F657C" w14:paraId="1BC64342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493D2AAD" w14:textId="77777777" w:rsidR="000F657C" w:rsidRDefault="000F657C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Warner Fertilizer and Chemical</w:t>
            </w:r>
          </w:p>
          <w:p w14:paraId="4A9AFD39" w14:textId="77777777" w:rsidR="000F657C" w:rsidRDefault="000F657C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2010 Edmonton Rd.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>
              <w:rPr>
                <w:rFonts w:ascii="Helvetica" w:hAnsi="Helvetica" w:cs="Helvetica"/>
                <w:sz w:val="19"/>
                <w:szCs w:val="19"/>
              </w:rPr>
              <w:t>Tompkinsville, KY 42167</w:t>
            </w:r>
          </w:p>
          <w:p w14:paraId="36F14D66" w14:textId="77777777" w:rsidR="000F657C" w:rsidRDefault="000F657C">
            <w:pPr>
              <w:spacing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270-487-5161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623305CA" w14:textId="77777777" w:rsidR="000F657C" w:rsidRDefault="000F657C">
            <w:pPr>
              <w:spacing w:before="100"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5A71F803" w14:textId="77777777" w:rsidR="000F657C" w:rsidRDefault="000F657C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  <w:p w14:paraId="61447EED" w14:textId="77777777" w:rsidR="000F657C" w:rsidRDefault="000F657C" w:rsidP="00DE3460">
            <w:pPr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retail sales</w:t>
            </w:r>
          </w:p>
        </w:tc>
      </w:tr>
      <w:tr w:rsidR="000F657C" w14:paraId="32BF943F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00F09CE" w14:textId="77777777" w:rsidR="000F657C" w:rsidRDefault="000F657C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Warner Fertilizer and Chemical</w:t>
            </w:r>
          </w:p>
          <w:p w14:paraId="7BF7DA9B" w14:textId="77777777" w:rsidR="000F657C" w:rsidRDefault="000F657C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1498 S. Columbia Ave., Campbellsville, KY 42718</w:t>
            </w:r>
          </w:p>
          <w:p w14:paraId="6E8A640B" w14:textId="77777777" w:rsidR="000F657C" w:rsidRDefault="000F657C">
            <w:pPr>
              <w:spacing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270-465-6387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4E2CDE06" w14:textId="77777777" w:rsidR="000F657C" w:rsidRDefault="000F657C">
            <w:pPr>
              <w:spacing w:before="100"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2A4E78E7" w14:textId="77777777" w:rsidR="000F657C" w:rsidRDefault="000F657C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  <w:p w14:paraId="1F80FEE7" w14:textId="77777777" w:rsidR="000F657C" w:rsidRDefault="000F657C" w:rsidP="00DE3460">
            <w:pPr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retail sales</w:t>
            </w:r>
          </w:p>
        </w:tc>
      </w:tr>
      <w:tr w:rsidR="000F657C" w14:paraId="2A80F662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7AA714CB" w14:textId="77777777" w:rsidR="000F657C" w:rsidRDefault="000F657C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Warner Fertilizer and Chemical</w:t>
            </w:r>
          </w:p>
          <w:p w14:paraId="76D59CC4" w14:textId="77777777" w:rsidR="000F657C" w:rsidRDefault="000F657C">
            <w:pPr>
              <w:rPr>
                <w:rFonts w:ascii="Helvetica" w:hAnsi="Helvetica" w:cs="Helvetica"/>
                <w:sz w:val="19"/>
                <w:szCs w:val="19"/>
              </w:rPr>
            </w:pPr>
            <w:smartTag w:uri="urn:schemas-microsoft-com:office:smarttags" w:element="Street">
              <w:r>
                <w:rPr>
                  <w:rFonts w:ascii="Helvetica" w:hAnsi="Helvetica" w:cs="Helvetica"/>
                  <w:sz w:val="19"/>
                  <w:szCs w:val="19"/>
                </w:rPr>
                <w:t>449 Albany Rd.</w:t>
              </w:r>
            </w:smartTag>
            <w:r>
              <w:rPr>
                <w:rFonts w:ascii="Helvetica" w:hAnsi="Helvetica" w:cs="Helvetica"/>
                <w:sz w:val="19"/>
                <w:szCs w:val="19"/>
              </w:rPr>
              <w:t xml:space="preserve"> or PO Box 117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>
              <w:rPr>
                <w:rFonts w:ascii="Helvetica" w:hAnsi="Helvetica" w:cs="Helvetica"/>
                <w:sz w:val="19"/>
                <w:szCs w:val="19"/>
              </w:rPr>
              <w:t>Monticello, KY 42633</w:t>
            </w:r>
          </w:p>
          <w:p w14:paraId="7BEBF021" w14:textId="77777777" w:rsidR="000F657C" w:rsidRDefault="000F657C">
            <w:pPr>
              <w:spacing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606-348-8447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2568159B" w14:textId="77777777" w:rsidR="000F657C" w:rsidRDefault="000F657C">
            <w:pPr>
              <w:spacing w:before="100"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25119947" w14:textId="77777777" w:rsidR="000F657C" w:rsidRDefault="000F657C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  <w:p w14:paraId="2F31F496" w14:textId="77777777" w:rsidR="000F657C" w:rsidRDefault="000F657C" w:rsidP="00DE3460">
            <w:pPr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retail sales</w:t>
            </w:r>
          </w:p>
        </w:tc>
      </w:tr>
      <w:tr w:rsidR="000F657C" w14:paraId="4B0F3774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3078E9EA" w14:textId="77777777" w:rsidR="000F657C" w:rsidRDefault="000F657C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Warner Fertilizer and Chemical</w:t>
            </w:r>
          </w:p>
          <w:p w14:paraId="29B28775" w14:textId="77777777" w:rsidR="000F657C" w:rsidRDefault="000F657C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1331 Old US Hwy</w:t>
            </w:r>
            <w:r w:rsidR="00425ACF">
              <w:rPr>
                <w:rFonts w:ascii="Helvetica" w:hAnsi="Helvetica" w:cs="Helvetica"/>
                <w:sz w:val="19"/>
                <w:szCs w:val="19"/>
              </w:rPr>
              <w:t>.</w:t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150 East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>
              <w:rPr>
                <w:rFonts w:ascii="Helvetica" w:hAnsi="Helvetica" w:cs="Helvetica"/>
                <w:sz w:val="19"/>
                <w:szCs w:val="19"/>
              </w:rPr>
              <w:t>Stanford, KY 40484</w:t>
            </w:r>
          </w:p>
          <w:p w14:paraId="410357FD" w14:textId="77777777" w:rsidR="000F657C" w:rsidRDefault="000F657C">
            <w:pPr>
              <w:spacing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606-365-9917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38535F80" w14:textId="77777777" w:rsidR="000F657C" w:rsidRDefault="000F657C">
            <w:pPr>
              <w:spacing w:before="100"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71837C20" w14:textId="77777777" w:rsidR="000F657C" w:rsidRDefault="000F657C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  <w:p w14:paraId="5C3DD487" w14:textId="77777777" w:rsidR="000F657C" w:rsidRDefault="000F657C" w:rsidP="00DE3460">
            <w:pPr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retail sales</w:t>
            </w:r>
          </w:p>
        </w:tc>
      </w:tr>
      <w:tr w:rsidR="000F657C" w14:paraId="5D1CF876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1CF3303" w14:textId="77777777" w:rsidR="000F657C" w:rsidRDefault="000F657C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Warner Fertilizer and Chemical</w:t>
            </w:r>
          </w:p>
          <w:p w14:paraId="24E4B3B6" w14:textId="77777777" w:rsidR="000F657C" w:rsidRDefault="000F657C">
            <w:pPr>
              <w:rPr>
                <w:rFonts w:ascii="Helvetica" w:hAnsi="Helvetica" w:cs="Helvetica"/>
                <w:sz w:val="19"/>
                <w:szCs w:val="19"/>
              </w:rPr>
            </w:pPr>
            <w:smartTag w:uri="urn:schemas-microsoft-com:office:smarttags" w:element="Street">
              <w:r>
                <w:rPr>
                  <w:rFonts w:ascii="Helvetica" w:hAnsi="Helvetica" w:cs="Helvetica"/>
                  <w:sz w:val="19"/>
                  <w:szCs w:val="19"/>
                </w:rPr>
                <w:t>117 Sartin Dr.</w:t>
              </w:r>
            </w:smartTag>
            <w:r>
              <w:rPr>
                <w:rFonts w:ascii="Helvetica" w:hAnsi="Helvetica" w:cs="Helvetica"/>
                <w:sz w:val="19"/>
                <w:szCs w:val="19"/>
              </w:rPr>
              <w:t xml:space="preserve"> or PO Box 180,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 </w:t>
            </w:r>
            <w:r>
              <w:rPr>
                <w:rFonts w:ascii="Helvetica" w:hAnsi="Helvetica" w:cs="Helvetica"/>
                <w:sz w:val="19"/>
                <w:szCs w:val="19"/>
              </w:rPr>
              <w:t>Edmonton, KY 42129</w:t>
            </w:r>
          </w:p>
          <w:p w14:paraId="74CF1ABD" w14:textId="77777777" w:rsidR="000F657C" w:rsidRDefault="000F657C">
            <w:pPr>
              <w:spacing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270-432-2727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4841CBC1" w14:textId="77777777" w:rsidR="000F657C" w:rsidRDefault="000F657C">
            <w:pPr>
              <w:spacing w:before="100"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1F329823" w14:textId="77777777" w:rsidR="000F657C" w:rsidRDefault="000F657C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  <w:p w14:paraId="73033534" w14:textId="77777777" w:rsidR="000F657C" w:rsidRDefault="000F657C" w:rsidP="00DE3460">
            <w:pPr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retail sales</w:t>
            </w:r>
          </w:p>
        </w:tc>
      </w:tr>
      <w:tr w:rsidR="000F657C" w14:paraId="5DA42D75" w14:textId="77777777" w:rsidTr="000F657C">
        <w:trPr>
          <w:cantSplit/>
        </w:trPr>
        <w:tc>
          <w:tcPr>
            <w:tcW w:w="48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B74A859" w14:textId="77777777" w:rsidR="000F657C" w:rsidRDefault="000F657C">
            <w:pPr>
              <w:spacing w:before="10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Woodford Feed Co.</w:t>
            </w:r>
          </w:p>
          <w:p w14:paraId="056B443D" w14:textId="77777777" w:rsidR="000F657C" w:rsidRDefault="000F657C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498 Lexington St.</w:t>
            </w:r>
            <w:r w:rsidR="00B70537">
              <w:rPr>
                <w:rFonts w:ascii="Helvetica" w:hAnsi="Helvetica" w:cs="Helvetica"/>
                <w:sz w:val="19"/>
                <w:szCs w:val="19"/>
              </w:rPr>
              <w:t xml:space="preserve">, </w:t>
            </w:r>
            <w:r>
              <w:rPr>
                <w:rFonts w:ascii="Helvetica" w:hAnsi="Helvetica" w:cs="Helvetica"/>
                <w:sz w:val="19"/>
                <w:szCs w:val="19"/>
              </w:rPr>
              <w:t>Versailles, KY 40383</w:t>
            </w:r>
          </w:p>
          <w:p w14:paraId="7F258CD5" w14:textId="77777777" w:rsidR="000F657C" w:rsidRDefault="000F657C">
            <w:pPr>
              <w:spacing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859-873-4811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E98BBD1" w14:textId="77777777" w:rsidR="000F657C" w:rsidRDefault="000F657C">
            <w:pPr>
              <w:spacing w:before="100" w:after="54"/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No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46A2542" w14:textId="77777777" w:rsidR="000F657C" w:rsidRDefault="000F657C" w:rsidP="00DE3460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growers</w:t>
            </w:r>
          </w:p>
          <w:p w14:paraId="172410C6" w14:textId="77777777" w:rsidR="000F657C" w:rsidRDefault="000F657C" w:rsidP="00DE3460">
            <w:pPr>
              <w:rPr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retail sales</w:t>
            </w:r>
          </w:p>
        </w:tc>
      </w:tr>
    </w:tbl>
    <w:p w14:paraId="7E70BDD0" w14:textId="77777777" w:rsidR="004128F4" w:rsidRDefault="004128F4">
      <w:r>
        <w:rPr>
          <w:rFonts w:ascii="Helvetica" w:hAnsi="Helvetica" w:cs="Helvetica"/>
          <w:sz w:val="19"/>
          <w:szCs w:val="19"/>
        </w:rPr>
        <w:t>*Many of these chemical suppliers will ship pesticides if they are not restricted use materials.</w:t>
      </w:r>
    </w:p>
    <w:sectPr w:rsidR="004128F4">
      <w:type w:val="continuous"/>
      <w:pgSz w:w="12240" w:h="15840"/>
      <w:pgMar w:top="1260" w:right="1440" w:bottom="90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11"/>
    <w:rsid w:val="00063901"/>
    <w:rsid w:val="00065401"/>
    <w:rsid w:val="00067586"/>
    <w:rsid w:val="00071DE8"/>
    <w:rsid w:val="0009321A"/>
    <w:rsid w:val="000C663D"/>
    <w:rsid w:val="000D785F"/>
    <w:rsid w:val="000E0F11"/>
    <w:rsid w:val="000E2666"/>
    <w:rsid w:val="000F657C"/>
    <w:rsid w:val="00136E44"/>
    <w:rsid w:val="00144AD4"/>
    <w:rsid w:val="001920F4"/>
    <w:rsid w:val="00224B70"/>
    <w:rsid w:val="002A166D"/>
    <w:rsid w:val="0031673C"/>
    <w:rsid w:val="00346723"/>
    <w:rsid w:val="00350A6F"/>
    <w:rsid w:val="003548EF"/>
    <w:rsid w:val="0038712C"/>
    <w:rsid w:val="004128F4"/>
    <w:rsid w:val="00422006"/>
    <w:rsid w:val="00425ACF"/>
    <w:rsid w:val="00435EBF"/>
    <w:rsid w:val="004515C5"/>
    <w:rsid w:val="004604F9"/>
    <w:rsid w:val="004768BB"/>
    <w:rsid w:val="004959D0"/>
    <w:rsid w:val="0052012B"/>
    <w:rsid w:val="00545B52"/>
    <w:rsid w:val="005743F8"/>
    <w:rsid w:val="005C5900"/>
    <w:rsid w:val="005F4EC8"/>
    <w:rsid w:val="005F786E"/>
    <w:rsid w:val="00642F11"/>
    <w:rsid w:val="006722D3"/>
    <w:rsid w:val="00687EEB"/>
    <w:rsid w:val="0069611E"/>
    <w:rsid w:val="006F2A9C"/>
    <w:rsid w:val="007B5EA0"/>
    <w:rsid w:val="007D6D58"/>
    <w:rsid w:val="007E115E"/>
    <w:rsid w:val="007F6C4A"/>
    <w:rsid w:val="008873A1"/>
    <w:rsid w:val="008B350B"/>
    <w:rsid w:val="009566EE"/>
    <w:rsid w:val="009915BF"/>
    <w:rsid w:val="00994A7D"/>
    <w:rsid w:val="00997AE8"/>
    <w:rsid w:val="009A4D3A"/>
    <w:rsid w:val="00A75381"/>
    <w:rsid w:val="00AC1905"/>
    <w:rsid w:val="00AF76C3"/>
    <w:rsid w:val="00B04AF1"/>
    <w:rsid w:val="00B46DC0"/>
    <w:rsid w:val="00B70537"/>
    <w:rsid w:val="00B7708C"/>
    <w:rsid w:val="00B87E57"/>
    <w:rsid w:val="00BE3E74"/>
    <w:rsid w:val="00BF63CD"/>
    <w:rsid w:val="00C06307"/>
    <w:rsid w:val="00C11911"/>
    <w:rsid w:val="00C64751"/>
    <w:rsid w:val="00C7101B"/>
    <w:rsid w:val="00C82853"/>
    <w:rsid w:val="00C97161"/>
    <w:rsid w:val="00CC5EF1"/>
    <w:rsid w:val="00D1078F"/>
    <w:rsid w:val="00D120C8"/>
    <w:rsid w:val="00D67C88"/>
    <w:rsid w:val="00D74AC2"/>
    <w:rsid w:val="00D80F8D"/>
    <w:rsid w:val="00D86685"/>
    <w:rsid w:val="00DD71CD"/>
    <w:rsid w:val="00DE3460"/>
    <w:rsid w:val="00DF30E3"/>
    <w:rsid w:val="00E14E7B"/>
    <w:rsid w:val="00E27B3A"/>
    <w:rsid w:val="00E30C7A"/>
    <w:rsid w:val="00E36545"/>
    <w:rsid w:val="00E54305"/>
    <w:rsid w:val="00E67803"/>
    <w:rsid w:val="00E77B62"/>
    <w:rsid w:val="00E91768"/>
    <w:rsid w:val="00F102D1"/>
    <w:rsid w:val="00FA1BB0"/>
    <w:rsid w:val="00FE485C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C634370"/>
  <w14:defaultImageDpi w14:val="0"/>
  <w15:docId w15:val="{153DAC60-C3B2-4451-AE82-EA8AFC3A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B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 Strang</dc:creator>
  <cp:keywords/>
  <dc:description/>
  <cp:lastModifiedBy>Becker, Daniel W.</cp:lastModifiedBy>
  <cp:revision>2</cp:revision>
  <cp:lastPrinted>2019-01-17T19:34:00Z</cp:lastPrinted>
  <dcterms:created xsi:type="dcterms:W3CDTF">2025-02-01T02:18:00Z</dcterms:created>
  <dcterms:modified xsi:type="dcterms:W3CDTF">2025-02-01T02:18:00Z</dcterms:modified>
</cp:coreProperties>
</file>